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DCE" w14:textId="07A5E34E" w:rsidR="00D17401" w:rsidRPr="00D17401" w:rsidRDefault="00D17401" w:rsidP="00B86CAA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29th</w:t>
      </w:r>
      <w:r w:rsidRPr="00D17401">
        <w:rPr>
          <w:rFonts w:ascii="Arial" w:hAnsi="Arial" w:cs="Arial"/>
          <w:b/>
          <w:sz w:val="22"/>
          <w:szCs w:val="22"/>
        </w:rPr>
        <w:t xml:space="preserve"> Meeting of the Wadden Sea Board (WSB 2</w:t>
      </w:r>
      <w:r>
        <w:rPr>
          <w:rFonts w:ascii="Arial" w:hAnsi="Arial" w:cs="Arial"/>
          <w:b/>
          <w:sz w:val="22"/>
          <w:szCs w:val="22"/>
        </w:rPr>
        <w:t>9</w:t>
      </w:r>
      <w:r w:rsidRPr="00D17401">
        <w:rPr>
          <w:rFonts w:ascii="Arial" w:hAnsi="Arial" w:cs="Arial"/>
          <w:b/>
          <w:sz w:val="22"/>
          <w:szCs w:val="22"/>
        </w:rPr>
        <w:t>), 1</w:t>
      </w:r>
      <w:r>
        <w:rPr>
          <w:rFonts w:ascii="Arial" w:hAnsi="Arial" w:cs="Arial"/>
          <w:b/>
          <w:sz w:val="22"/>
          <w:szCs w:val="22"/>
        </w:rPr>
        <w:t>8</w:t>
      </w:r>
      <w:r w:rsidRPr="00D17401">
        <w:rPr>
          <w:rFonts w:ascii="Arial" w:hAnsi="Arial" w:cs="Arial"/>
          <w:b/>
          <w:sz w:val="22"/>
          <w:szCs w:val="22"/>
        </w:rPr>
        <w:t>-1</w:t>
      </w:r>
      <w:r>
        <w:rPr>
          <w:rFonts w:ascii="Arial" w:hAnsi="Arial" w:cs="Arial"/>
          <w:b/>
          <w:sz w:val="22"/>
          <w:szCs w:val="22"/>
        </w:rPr>
        <w:t>9</w:t>
      </w:r>
      <w:r w:rsidRPr="00D1740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June</w:t>
      </w:r>
      <w:r w:rsidRPr="00D17401">
        <w:rPr>
          <w:rFonts w:ascii="Arial" w:hAnsi="Arial" w:cs="Arial"/>
          <w:b/>
          <w:sz w:val="22"/>
          <w:szCs w:val="22"/>
        </w:rPr>
        <w:t xml:space="preserve"> 2019, </w:t>
      </w:r>
      <w:r>
        <w:rPr>
          <w:rFonts w:ascii="Arial" w:hAnsi="Arial" w:cs="Arial"/>
          <w:b/>
          <w:sz w:val="22"/>
          <w:szCs w:val="22"/>
        </w:rPr>
        <w:t>Vlieland</w:t>
      </w:r>
      <w:r w:rsidRPr="00D17401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>Netherlands</w:t>
      </w:r>
    </w:p>
    <w:p w14:paraId="6F959953" w14:textId="616E7878" w:rsidR="0036586C" w:rsidRPr="000D07D4" w:rsidRDefault="0036586C" w:rsidP="00F72C24">
      <w:pPr>
        <w:spacing w:after="150" w:line="280" w:lineRule="exact"/>
        <w:rPr>
          <w:rFonts w:ascii="Arial" w:hAnsi="Arial" w:cs="Arial"/>
          <w:b/>
          <w:sz w:val="22"/>
          <w:szCs w:val="22"/>
        </w:rPr>
      </w:pPr>
    </w:p>
    <w:p w14:paraId="1592331D" w14:textId="5F548D3A" w:rsidR="0036586C" w:rsidRDefault="0036586C" w:rsidP="00D17401">
      <w:pPr>
        <w:rPr>
          <w:rFonts w:ascii="Times New Roman" w:hAnsi="Times New Roman" w:cs="Times New Roman"/>
        </w:rPr>
      </w:pPr>
      <w:r w:rsidRPr="000D07D4">
        <w:rPr>
          <w:rFonts w:ascii="Times New Roman" w:hAnsi="Times New Roman" w:cs="Times New Roman"/>
          <w:sz w:val="22"/>
          <w:szCs w:val="22"/>
        </w:rPr>
        <w:t>Dear</w:t>
      </w:r>
      <w:r w:rsidR="00D17401" w:rsidRPr="00D17401">
        <w:rPr>
          <w:rFonts w:ascii="Times New Roman" w:hAnsi="Times New Roman" w:cs="Times New Roman"/>
          <w:sz w:val="22"/>
          <w:szCs w:val="22"/>
        </w:rPr>
        <w:t xml:space="preserve"> Board Members &amp; Advisors</w:t>
      </w:r>
      <w:r w:rsidR="00D17401">
        <w:rPr>
          <w:rFonts w:ascii="Times New Roman" w:hAnsi="Times New Roman" w:cs="Times New Roman"/>
        </w:rPr>
        <w:t>,</w:t>
      </w:r>
    </w:p>
    <w:p w14:paraId="49BAC303" w14:textId="1CD814DF" w:rsidR="00D17401" w:rsidRDefault="00D17401" w:rsidP="00D17401">
      <w:pPr>
        <w:rPr>
          <w:rFonts w:ascii="Times New Roman" w:hAnsi="Times New Roman" w:cs="Times New Roman"/>
        </w:rPr>
      </w:pPr>
    </w:p>
    <w:p w14:paraId="45CC422E" w14:textId="0668069F" w:rsidR="00D17401" w:rsidRDefault="00D17401" w:rsidP="00D17401">
      <w:pPr>
        <w:rPr>
          <w:rFonts w:ascii="Times New Roman" w:hAnsi="Times New Roman" w:cs="Times New Roman"/>
          <w:sz w:val="22"/>
          <w:szCs w:val="22"/>
        </w:rPr>
      </w:pPr>
      <w:r w:rsidRPr="00D17401">
        <w:rPr>
          <w:rFonts w:ascii="Times New Roman" w:hAnsi="Times New Roman" w:cs="Times New Roman"/>
          <w:sz w:val="22"/>
          <w:szCs w:val="22"/>
        </w:rPr>
        <w:t>It is my pleasure to invite you, on behalf of the Chairperson of the Board, Prof</w:t>
      </w:r>
      <w:r w:rsidR="0093710C">
        <w:rPr>
          <w:rFonts w:ascii="Times New Roman" w:hAnsi="Times New Roman" w:cs="Times New Roman"/>
          <w:sz w:val="22"/>
          <w:szCs w:val="22"/>
        </w:rPr>
        <w:t>essor</w:t>
      </w:r>
      <w:r w:rsidRPr="00D17401">
        <w:rPr>
          <w:rFonts w:ascii="Times New Roman" w:hAnsi="Times New Roman" w:cs="Times New Roman"/>
          <w:sz w:val="22"/>
          <w:szCs w:val="22"/>
        </w:rPr>
        <w:t xml:space="preserve"> Karin Lochte, to the </w:t>
      </w:r>
      <w:r w:rsidRPr="00D17401">
        <w:rPr>
          <w:rFonts w:ascii="Times New Roman" w:hAnsi="Times New Roman" w:cs="Times New Roman"/>
          <w:b/>
          <w:sz w:val="22"/>
          <w:szCs w:val="22"/>
        </w:rPr>
        <w:t>2</w:t>
      </w:r>
      <w:r>
        <w:rPr>
          <w:rFonts w:ascii="Times New Roman" w:hAnsi="Times New Roman" w:cs="Times New Roman"/>
          <w:b/>
          <w:sz w:val="22"/>
          <w:szCs w:val="22"/>
        </w:rPr>
        <w:t>9</w:t>
      </w:r>
      <w:r w:rsidRPr="00D17401">
        <w:rPr>
          <w:rFonts w:ascii="Times New Roman" w:hAnsi="Times New Roman" w:cs="Times New Roman"/>
          <w:b/>
          <w:sz w:val="22"/>
          <w:szCs w:val="22"/>
        </w:rPr>
        <w:t>th Meeting of the Wadden Sea Board.</w:t>
      </w:r>
      <w:r w:rsidRPr="00D174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6B90CE4" w14:textId="77777777" w:rsidR="00B86CAA" w:rsidRPr="00D17401" w:rsidRDefault="00B86CAA" w:rsidP="00D17401">
      <w:pPr>
        <w:rPr>
          <w:rFonts w:ascii="Times New Roman" w:hAnsi="Times New Roman" w:cs="Times New Roman"/>
          <w:sz w:val="22"/>
          <w:szCs w:val="22"/>
        </w:rPr>
      </w:pPr>
    </w:p>
    <w:p w14:paraId="07F995D8" w14:textId="4BA2581A" w:rsidR="00D17401" w:rsidRPr="0093710C" w:rsidRDefault="00D17401" w:rsidP="00B86CAA">
      <w:pPr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  <w:r w:rsidRPr="0093710C">
        <w:rPr>
          <w:rFonts w:ascii="Times New Roman" w:hAnsi="Times New Roman" w:cs="Times New Roman"/>
          <w:sz w:val="22"/>
          <w:szCs w:val="22"/>
        </w:rPr>
        <w:t xml:space="preserve">The meeting will take place on June 19 at </w:t>
      </w:r>
      <w:r w:rsidR="0067628C" w:rsidRPr="0093710C">
        <w:rPr>
          <w:rFonts w:ascii="Times New Roman" w:hAnsi="Times New Roman" w:cs="Times New Roman"/>
          <w:sz w:val="22"/>
          <w:szCs w:val="22"/>
        </w:rPr>
        <w:t>Badhotel Bruin, Diederikzaal</w:t>
      </w:r>
      <w:r w:rsidRPr="0093710C">
        <w:rPr>
          <w:rFonts w:ascii="Times New Roman" w:hAnsi="Times New Roman" w:cs="Times New Roman"/>
          <w:sz w:val="22"/>
          <w:szCs w:val="22"/>
        </w:rPr>
        <w:t xml:space="preserve"> – </w:t>
      </w:r>
      <w:r w:rsidR="0093710C" w:rsidRPr="0093710C">
        <w:rPr>
          <w:rFonts w:ascii="Times New Roman" w:hAnsi="Times New Roman" w:cs="Times New Roman"/>
          <w:sz w:val="22"/>
          <w:szCs w:val="22"/>
        </w:rPr>
        <w:t>on the island of</w:t>
      </w:r>
      <w:r w:rsidRPr="0093710C">
        <w:rPr>
          <w:rFonts w:ascii="Times New Roman" w:hAnsi="Times New Roman" w:cs="Times New Roman"/>
          <w:sz w:val="22"/>
          <w:szCs w:val="22"/>
        </w:rPr>
        <w:t xml:space="preserve"> Vlieland, Netherlands. It will be preceded by a joint dinner at </w:t>
      </w:r>
      <w:r w:rsidR="00334EC3" w:rsidRPr="0093710C">
        <w:rPr>
          <w:rFonts w:ascii="Times New Roman" w:hAnsi="Times New Roman" w:cs="Times New Roman"/>
          <w:sz w:val="22"/>
          <w:szCs w:val="22"/>
        </w:rPr>
        <w:t>19:00h</w:t>
      </w:r>
      <w:r w:rsidRPr="0093710C">
        <w:rPr>
          <w:rFonts w:ascii="Times New Roman" w:hAnsi="Times New Roman" w:cs="Times New Roman"/>
          <w:sz w:val="22"/>
          <w:szCs w:val="22"/>
        </w:rPr>
        <w:t xml:space="preserve"> on June 1</w:t>
      </w:r>
      <w:r w:rsidR="002D55D8" w:rsidRPr="0093710C">
        <w:rPr>
          <w:rFonts w:ascii="Times New Roman" w:hAnsi="Times New Roman" w:cs="Times New Roman"/>
          <w:sz w:val="22"/>
          <w:szCs w:val="22"/>
        </w:rPr>
        <w:t>8</w:t>
      </w:r>
      <w:r w:rsidRPr="0093710C">
        <w:rPr>
          <w:rFonts w:ascii="Times New Roman" w:hAnsi="Times New Roman" w:cs="Times New Roman"/>
          <w:sz w:val="22"/>
          <w:szCs w:val="22"/>
        </w:rPr>
        <w:t>th.</w:t>
      </w:r>
      <w:r w:rsidR="00B86CAA" w:rsidRPr="0093710C">
        <w:rPr>
          <w:rFonts w:ascii="Times New Roman" w:hAnsi="Times New Roman" w:cs="Times New Roman"/>
          <w:sz w:val="22"/>
          <w:szCs w:val="22"/>
        </w:rPr>
        <w:t xml:space="preserve"> </w:t>
      </w:r>
      <w:r w:rsidRPr="0093710C">
        <w:rPr>
          <w:rFonts w:ascii="Times New Roman" w:hAnsi="Times New Roman" w:cs="Times New Roman"/>
          <w:b/>
          <w:sz w:val="22"/>
          <w:szCs w:val="22"/>
        </w:rPr>
        <w:t>The meeting will commence at 9:00h on June 19th and is scheduled to end no later than 1</w:t>
      </w:r>
      <w:r w:rsidR="002D55D8" w:rsidRPr="0093710C">
        <w:rPr>
          <w:rFonts w:ascii="Times New Roman" w:hAnsi="Times New Roman" w:cs="Times New Roman"/>
          <w:b/>
          <w:sz w:val="22"/>
          <w:szCs w:val="22"/>
        </w:rPr>
        <w:t>5</w:t>
      </w:r>
      <w:r w:rsidRPr="0093710C">
        <w:rPr>
          <w:rFonts w:ascii="Times New Roman" w:hAnsi="Times New Roman" w:cs="Times New Roman"/>
          <w:b/>
          <w:sz w:val="22"/>
          <w:szCs w:val="22"/>
        </w:rPr>
        <w:t>:</w:t>
      </w:r>
      <w:r w:rsidR="002D55D8" w:rsidRPr="0093710C">
        <w:rPr>
          <w:rFonts w:ascii="Times New Roman" w:hAnsi="Times New Roman" w:cs="Times New Roman"/>
          <w:b/>
          <w:sz w:val="22"/>
          <w:szCs w:val="22"/>
        </w:rPr>
        <w:t>3</w:t>
      </w:r>
      <w:r w:rsidRPr="0093710C">
        <w:rPr>
          <w:rFonts w:ascii="Times New Roman" w:hAnsi="Times New Roman" w:cs="Times New Roman"/>
          <w:b/>
          <w:sz w:val="22"/>
          <w:szCs w:val="22"/>
        </w:rPr>
        <w:t>0h on the same day.</w:t>
      </w:r>
      <w:r w:rsidR="00B86CAA" w:rsidRPr="0093710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3710C">
        <w:rPr>
          <w:rFonts w:ascii="Times New Roman" w:hAnsi="Times New Roman" w:cs="Times New Roman"/>
          <w:sz w:val="22"/>
          <w:szCs w:val="22"/>
        </w:rPr>
        <w:t>Please find additional information in the travel information sheet.</w:t>
      </w:r>
    </w:p>
    <w:p w14:paraId="0CF62888" w14:textId="48A44E77" w:rsidR="00D17401" w:rsidRPr="00D17401" w:rsidRDefault="00D17401" w:rsidP="00D17401">
      <w:pPr>
        <w:pStyle w:val="berschrift3"/>
        <w:rPr>
          <w:rFonts w:eastAsiaTheme="minorHAnsi"/>
          <w:bCs w:val="0"/>
          <w:sz w:val="22"/>
          <w:szCs w:val="22"/>
          <w:lang w:val="en-US" w:eastAsia="en-US"/>
        </w:rPr>
      </w:pPr>
      <w:r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You are kindly requested to complete and return the attached registration form no later than </w:t>
      </w:r>
      <w:r w:rsidR="002D55D8" w:rsidRPr="0093710C">
        <w:rPr>
          <w:rFonts w:eastAsiaTheme="minorHAnsi"/>
          <w:bCs w:val="0"/>
          <w:sz w:val="22"/>
          <w:szCs w:val="22"/>
          <w:lang w:val="en-US" w:eastAsia="en-US"/>
        </w:rPr>
        <w:t>24</w:t>
      </w:r>
      <w:r w:rsidR="0067628C" w:rsidRPr="0093710C">
        <w:rPr>
          <w:rFonts w:eastAsiaTheme="minorHAnsi"/>
          <w:bCs w:val="0"/>
          <w:sz w:val="22"/>
          <w:szCs w:val="22"/>
          <w:lang w:val="en-US" w:eastAsia="en-US"/>
        </w:rPr>
        <w:t>th</w:t>
      </w:r>
      <w:r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 of </w:t>
      </w:r>
      <w:r w:rsidR="002D55D8" w:rsidRPr="0093710C">
        <w:rPr>
          <w:rFonts w:eastAsiaTheme="minorHAnsi"/>
          <w:bCs w:val="0"/>
          <w:sz w:val="22"/>
          <w:szCs w:val="22"/>
          <w:lang w:val="en-US" w:eastAsia="en-US"/>
        </w:rPr>
        <w:t>May</w:t>
      </w:r>
      <w:r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 2019 also indicating whether you wish</w:t>
      </w:r>
      <w:r w:rsidR="0067628C"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 us to book a coach</w:t>
      </w:r>
      <w:r w:rsidR="0093710C"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 and luggage service with</w:t>
      </w:r>
      <w:r w:rsidR="0067628C"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 WestCord Strandhotel Seeduyn</w:t>
      </w:r>
      <w:r w:rsidR="0093710C" w:rsidRPr="0093710C">
        <w:rPr>
          <w:rFonts w:eastAsiaTheme="minorHAnsi"/>
          <w:bCs w:val="0"/>
          <w:sz w:val="22"/>
          <w:szCs w:val="22"/>
          <w:lang w:val="en-US" w:eastAsia="en-US"/>
        </w:rPr>
        <w:t>,</w:t>
      </w:r>
      <w:r w:rsidR="0067628C"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 and if you wish</w:t>
      </w:r>
      <w:r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 to attend the dinner on the evening of </w:t>
      </w:r>
      <w:r w:rsidR="002D55D8" w:rsidRPr="0093710C">
        <w:rPr>
          <w:rFonts w:eastAsiaTheme="minorHAnsi"/>
          <w:bCs w:val="0"/>
          <w:sz w:val="22"/>
          <w:szCs w:val="22"/>
          <w:lang w:val="en-US" w:eastAsia="en-US"/>
        </w:rPr>
        <w:t>June</w:t>
      </w:r>
      <w:r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 1</w:t>
      </w:r>
      <w:r w:rsidR="002D55D8" w:rsidRPr="0093710C">
        <w:rPr>
          <w:rFonts w:eastAsiaTheme="minorHAnsi"/>
          <w:bCs w:val="0"/>
          <w:sz w:val="22"/>
          <w:szCs w:val="22"/>
          <w:lang w:val="en-US" w:eastAsia="en-US"/>
        </w:rPr>
        <w:t>8</w:t>
      </w:r>
      <w:r w:rsidRPr="0093710C">
        <w:rPr>
          <w:rFonts w:eastAsiaTheme="minorHAnsi"/>
          <w:bCs w:val="0"/>
          <w:sz w:val="22"/>
          <w:szCs w:val="22"/>
          <w:lang w:val="en-US" w:eastAsia="en-US"/>
        </w:rPr>
        <w:t xml:space="preserve"> at </w:t>
      </w:r>
      <w:r w:rsidR="002D55D8" w:rsidRPr="0093710C">
        <w:rPr>
          <w:rFonts w:eastAsiaTheme="minorHAnsi"/>
          <w:bCs w:val="0"/>
          <w:sz w:val="22"/>
          <w:szCs w:val="22"/>
          <w:lang w:val="en-US" w:eastAsia="en-US"/>
        </w:rPr>
        <w:t>19:</w:t>
      </w:r>
      <w:r w:rsidR="00334EC3" w:rsidRPr="0093710C">
        <w:rPr>
          <w:rFonts w:eastAsiaTheme="minorHAnsi"/>
          <w:bCs w:val="0"/>
          <w:sz w:val="22"/>
          <w:szCs w:val="22"/>
          <w:lang w:val="en-US" w:eastAsia="en-US"/>
        </w:rPr>
        <w:t>00</w:t>
      </w:r>
      <w:r w:rsidR="002D55D8" w:rsidRPr="0093710C">
        <w:rPr>
          <w:rFonts w:eastAsiaTheme="minorHAnsi"/>
          <w:bCs w:val="0"/>
          <w:sz w:val="22"/>
          <w:szCs w:val="22"/>
          <w:lang w:val="en-US" w:eastAsia="en-US"/>
        </w:rPr>
        <w:t>h</w:t>
      </w:r>
      <w:r w:rsidRPr="0093710C">
        <w:rPr>
          <w:rFonts w:eastAsiaTheme="minorHAnsi"/>
          <w:bCs w:val="0"/>
          <w:sz w:val="22"/>
          <w:szCs w:val="22"/>
          <w:lang w:val="en-US" w:eastAsia="en-US"/>
        </w:rPr>
        <w:t>.</w:t>
      </w:r>
    </w:p>
    <w:p w14:paraId="79CFBE24" w14:textId="4B235CDA" w:rsidR="00D17401" w:rsidRPr="00D17401" w:rsidRDefault="00D17401" w:rsidP="00D17401">
      <w:pPr>
        <w:rPr>
          <w:rFonts w:ascii="Times New Roman" w:hAnsi="Times New Roman" w:cs="Times New Roman"/>
          <w:sz w:val="22"/>
          <w:szCs w:val="22"/>
          <w:u w:val="single"/>
        </w:rPr>
      </w:pPr>
      <w:r w:rsidRPr="00D17401">
        <w:rPr>
          <w:rFonts w:ascii="Times New Roman" w:hAnsi="Times New Roman" w:cs="Times New Roman"/>
          <w:sz w:val="22"/>
          <w:szCs w:val="22"/>
        </w:rPr>
        <w:t xml:space="preserve">The welcoming dinner on </w:t>
      </w:r>
      <w:r w:rsidR="002D55D8">
        <w:rPr>
          <w:rFonts w:ascii="Times New Roman" w:hAnsi="Times New Roman" w:cs="Times New Roman"/>
          <w:sz w:val="22"/>
          <w:szCs w:val="22"/>
        </w:rPr>
        <w:t>June</w:t>
      </w:r>
      <w:r w:rsidRPr="00D17401">
        <w:rPr>
          <w:rFonts w:ascii="Times New Roman" w:hAnsi="Times New Roman" w:cs="Times New Roman"/>
          <w:sz w:val="22"/>
          <w:szCs w:val="22"/>
        </w:rPr>
        <w:t xml:space="preserve"> 1</w:t>
      </w:r>
      <w:r w:rsidR="002D55D8">
        <w:rPr>
          <w:rFonts w:ascii="Times New Roman" w:hAnsi="Times New Roman" w:cs="Times New Roman"/>
          <w:sz w:val="22"/>
          <w:szCs w:val="22"/>
        </w:rPr>
        <w:t>8</w:t>
      </w:r>
      <w:r w:rsidRPr="0067628C">
        <w:rPr>
          <w:rFonts w:ascii="Times New Roman" w:hAnsi="Times New Roman" w:cs="Times New Roman"/>
          <w:sz w:val="22"/>
          <w:szCs w:val="22"/>
        </w:rPr>
        <w:t>th</w:t>
      </w:r>
      <w:r w:rsidRPr="00D17401">
        <w:rPr>
          <w:rFonts w:ascii="Times New Roman" w:hAnsi="Times New Roman" w:cs="Times New Roman"/>
          <w:sz w:val="22"/>
          <w:szCs w:val="22"/>
        </w:rPr>
        <w:t xml:space="preserve"> will kindly be hosted by </w:t>
      </w:r>
      <w:r w:rsidR="002D55D8">
        <w:rPr>
          <w:rFonts w:ascii="Times New Roman" w:hAnsi="Times New Roman" w:cs="Times New Roman"/>
          <w:sz w:val="22"/>
          <w:szCs w:val="22"/>
        </w:rPr>
        <w:t>the Ministry</w:t>
      </w:r>
      <w:r w:rsidR="0067628C">
        <w:rPr>
          <w:rFonts w:ascii="Times New Roman" w:hAnsi="Times New Roman" w:cs="Times New Roman"/>
          <w:sz w:val="22"/>
          <w:szCs w:val="22"/>
        </w:rPr>
        <w:t xml:space="preserve"> </w:t>
      </w:r>
      <w:r w:rsidR="0067628C" w:rsidRPr="0067628C">
        <w:rPr>
          <w:rFonts w:ascii="Times New Roman" w:hAnsi="Times New Roman" w:cs="Times New Roman"/>
          <w:sz w:val="22"/>
          <w:szCs w:val="22"/>
        </w:rPr>
        <w:t>of Agriculture, Nature and Food Quality</w:t>
      </w:r>
      <w:r w:rsidR="0067628C">
        <w:rPr>
          <w:rFonts w:ascii="Times New Roman" w:hAnsi="Times New Roman" w:cs="Times New Roman"/>
          <w:sz w:val="22"/>
          <w:szCs w:val="22"/>
        </w:rPr>
        <w:t xml:space="preserve">. </w:t>
      </w:r>
      <w:r w:rsidR="0067628C" w:rsidRPr="00D17401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D17401">
        <w:rPr>
          <w:rFonts w:ascii="Times New Roman" w:hAnsi="Times New Roman" w:cs="Times New Roman"/>
          <w:sz w:val="22"/>
          <w:szCs w:val="22"/>
          <w:u w:val="single"/>
        </w:rPr>
        <w:t xml:space="preserve">The registration form and travel information can also be downloaded from the CWSS website. </w:t>
      </w:r>
    </w:p>
    <w:p w14:paraId="31BE53FB" w14:textId="77777777" w:rsidR="00D17401" w:rsidRPr="00D17401" w:rsidRDefault="00D17401" w:rsidP="00D17401">
      <w:pPr>
        <w:rPr>
          <w:rFonts w:ascii="Times New Roman" w:hAnsi="Times New Roman" w:cs="Times New Roman"/>
          <w:sz w:val="22"/>
          <w:szCs w:val="22"/>
        </w:rPr>
      </w:pPr>
      <w:r w:rsidRPr="00D17401">
        <w:rPr>
          <w:rFonts w:ascii="Times New Roman" w:hAnsi="Times New Roman" w:cs="Times New Roman"/>
          <w:sz w:val="22"/>
          <w:szCs w:val="22"/>
        </w:rPr>
        <w:t xml:space="preserve">Please do not hesitate to contact the Secretariat if you require any further information.  </w:t>
      </w:r>
    </w:p>
    <w:p w14:paraId="6DA8830C" w14:textId="77777777" w:rsidR="00D17401" w:rsidRPr="00D17401" w:rsidRDefault="00D17401" w:rsidP="00D17401">
      <w:pPr>
        <w:rPr>
          <w:rFonts w:ascii="Times New Roman" w:hAnsi="Times New Roman" w:cs="Times New Roman"/>
          <w:sz w:val="22"/>
          <w:szCs w:val="22"/>
        </w:rPr>
      </w:pPr>
    </w:p>
    <w:p w14:paraId="74B84C68" w14:textId="77777777" w:rsidR="00D17401" w:rsidRPr="00D17401" w:rsidRDefault="00D17401" w:rsidP="00D17401">
      <w:pPr>
        <w:rPr>
          <w:rFonts w:ascii="Times New Roman" w:hAnsi="Times New Roman" w:cs="Times New Roman"/>
          <w:sz w:val="22"/>
          <w:szCs w:val="22"/>
        </w:rPr>
      </w:pPr>
    </w:p>
    <w:p w14:paraId="5D582518" w14:textId="77777777" w:rsidR="00D17401" w:rsidRPr="00D17401" w:rsidRDefault="00D17401" w:rsidP="00D17401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D17401">
        <w:rPr>
          <w:rFonts w:ascii="Times New Roman" w:hAnsi="Times New Roman" w:cs="Times New Roman"/>
          <w:sz w:val="22"/>
          <w:szCs w:val="22"/>
        </w:rPr>
        <w:t>Yours sincerely,</w:t>
      </w:r>
    </w:p>
    <w:p w14:paraId="1993F88A" w14:textId="77777777" w:rsidR="00D17401" w:rsidRPr="00D17401" w:rsidRDefault="00D17401" w:rsidP="00D17401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D17401">
        <w:rPr>
          <w:rFonts w:ascii="Times New Roman" w:hAnsi="Times New Roman" w:cs="Times New Roman"/>
          <w:sz w:val="22"/>
          <w:szCs w:val="22"/>
        </w:rPr>
        <w:t>Rüdiger Strempel</w:t>
      </w:r>
    </w:p>
    <w:p w14:paraId="5CB29269" w14:textId="77777777" w:rsidR="00D17401" w:rsidRPr="00D17401" w:rsidRDefault="00D17401" w:rsidP="00D17401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D17401">
        <w:rPr>
          <w:rFonts w:ascii="Times New Roman" w:hAnsi="Times New Roman" w:cs="Times New Roman"/>
          <w:sz w:val="22"/>
          <w:szCs w:val="22"/>
        </w:rPr>
        <w:t>Executive Secretary, CWSS</w:t>
      </w:r>
    </w:p>
    <w:p w14:paraId="49A79C89" w14:textId="77777777" w:rsidR="00D17401" w:rsidRPr="00D17401" w:rsidRDefault="00D17401" w:rsidP="00D17401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D17401">
        <w:rPr>
          <w:rFonts w:ascii="Times New Roman" w:hAnsi="Times New Roman" w:cs="Times New Roman"/>
          <w:sz w:val="22"/>
          <w:szCs w:val="22"/>
        </w:rPr>
        <w:t>(Not signed – sent by email)</w:t>
      </w:r>
    </w:p>
    <w:p w14:paraId="777E5D3F" w14:textId="77777777" w:rsidR="00D17401" w:rsidRPr="000D07D4" w:rsidRDefault="00D17401" w:rsidP="00D17401">
      <w:pPr>
        <w:rPr>
          <w:rFonts w:ascii="Times New Roman" w:hAnsi="Times New Roman" w:cs="Times New Roman"/>
          <w:sz w:val="22"/>
          <w:szCs w:val="22"/>
        </w:rPr>
      </w:pPr>
    </w:p>
    <w:p w14:paraId="0664DD18" w14:textId="77777777" w:rsidR="00CF67FA" w:rsidRDefault="00CF67FA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</w:rPr>
      </w:pPr>
    </w:p>
    <w:p w14:paraId="391002F1" w14:textId="3BB2F61A" w:rsidR="00CF67FA" w:rsidRDefault="00CF67FA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</w:rPr>
      </w:pPr>
    </w:p>
    <w:p w14:paraId="5B9809A7" w14:textId="72B72D12" w:rsidR="00CF67FA" w:rsidRDefault="00CF67FA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</w:rPr>
      </w:pPr>
    </w:p>
    <w:p w14:paraId="784910D5" w14:textId="4C4A4C4F" w:rsidR="00CF67FA" w:rsidRDefault="00CF67FA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</w:rPr>
      </w:pPr>
    </w:p>
    <w:p w14:paraId="595E4844" w14:textId="1107432E" w:rsidR="002D55D8" w:rsidRDefault="002D55D8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</w:rPr>
      </w:pPr>
    </w:p>
    <w:p w14:paraId="5EA8F375" w14:textId="1290AEBE" w:rsidR="002D55D8" w:rsidRDefault="002D55D8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</w:rPr>
      </w:pPr>
    </w:p>
    <w:p w14:paraId="538C5D54" w14:textId="4AE54318" w:rsidR="002D55D8" w:rsidRDefault="002D55D8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</w:rPr>
      </w:pPr>
    </w:p>
    <w:p w14:paraId="78E02FF9" w14:textId="77777777" w:rsidR="006C368E" w:rsidRDefault="006C368E" w:rsidP="006C368E">
      <w:pPr>
        <w:tabs>
          <w:tab w:val="left" w:pos="142"/>
        </w:tabs>
        <w:spacing w:after="200" w:line="276" w:lineRule="auto"/>
        <w:jc w:val="center"/>
        <w:rPr>
          <w:rFonts w:ascii="Arial" w:eastAsia="Calibri" w:hAnsi="Arial" w:cs="Arial"/>
          <w:color w:val="0078B6"/>
          <w:sz w:val="28"/>
          <w:szCs w:val="36"/>
          <w:lang w:val="en-GB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254DC9C7" wp14:editId="3442A871">
            <wp:simplePos x="0" y="0"/>
            <wp:positionH relativeFrom="column">
              <wp:posOffset>5175250</wp:posOffset>
            </wp:positionH>
            <wp:positionV relativeFrom="paragraph">
              <wp:posOffset>-67945</wp:posOffset>
            </wp:positionV>
            <wp:extent cx="892175" cy="1054735"/>
            <wp:effectExtent l="0" t="0" r="317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color w:val="0078B6"/>
          <w:sz w:val="28"/>
          <w:szCs w:val="36"/>
          <w:lang w:val="en-GB"/>
        </w:rPr>
        <w:t>MEMBERS AND ADVISORS</w:t>
      </w:r>
    </w:p>
    <w:p w14:paraId="4B9D51E7" w14:textId="77777777" w:rsidR="006C368E" w:rsidRDefault="006C368E" w:rsidP="006C368E">
      <w:pPr>
        <w:tabs>
          <w:tab w:val="left" w:pos="142"/>
        </w:tabs>
        <w:spacing w:after="200" w:line="276" w:lineRule="auto"/>
        <w:jc w:val="center"/>
        <w:rPr>
          <w:rFonts w:ascii="Arial" w:eastAsia="Calibri" w:hAnsi="Arial" w:cs="Arial"/>
          <w:b/>
          <w:szCs w:val="36"/>
          <w:lang w:val="en-GB"/>
        </w:rPr>
      </w:pPr>
      <w:r>
        <w:rPr>
          <w:rFonts w:ascii="Arial" w:eastAsia="Calibri" w:hAnsi="Arial" w:cs="Arial"/>
          <w:b/>
          <w:szCs w:val="36"/>
          <w:lang w:val="en-GB"/>
        </w:rPr>
        <w:t xml:space="preserve">Wadden Sea Board (WSB 29) </w:t>
      </w:r>
    </w:p>
    <w:p w14:paraId="6D5BDADD" w14:textId="0E4EE9D2" w:rsidR="006C368E" w:rsidRDefault="006C368E" w:rsidP="006C368E">
      <w:pPr>
        <w:tabs>
          <w:tab w:val="left" w:pos="142"/>
        </w:tabs>
        <w:spacing w:after="200" w:line="276" w:lineRule="auto"/>
        <w:contextualSpacing/>
        <w:jc w:val="center"/>
        <w:rPr>
          <w:rFonts w:ascii="Times New Roman" w:eastAsia="Batang" w:hAnsi="Times New Roman" w:cs="Times New Roman"/>
          <w:sz w:val="20"/>
          <w:szCs w:val="20"/>
          <w:lang w:val="en-GB" w:eastAsia="ko-KR"/>
        </w:rPr>
      </w:pPr>
      <w:r>
        <w:rPr>
          <w:rFonts w:eastAsia="Batang"/>
          <w:sz w:val="20"/>
          <w:szCs w:val="20"/>
          <w:lang w:val="en-GB" w:eastAsia="ko-KR"/>
        </w:rPr>
        <w:t>18-19 June 2019</w:t>
      </w:r>
    </w:p>
    <w:p w14:paraId="77E84937" w14:textId="77777777" w:rsidR="006C368E" w:rsidRDefault="006C368E" w:rsidP="006C368E">
      <w:pPr>
        <w:tabs>
          <w:tab w:val="left" w:pos="142"/>
        </w:tabs>
        <w:spacing w:after="200" w:line="276" w:lineRule="auto"/>
        <w:contextualSpacing/>
        <w:jc w:val="center"/>
        <w:rPr>
          <w:rFonts w:eastAsia="Batang"/>
          <w:sz w:val="20"/>
          <w:szCs w:val="20"/>
          <w:lang w:val="en-GB" w:eastAsia="ko-KR"/>
        </w:rPr>
      </w:pPr>
      <w:r>
        <w:rPr>
          <w:rFonts w:eastAsia="Batang"/>
          <w:sz w:val="20"/>
          <w:szCs w:val="20"/>
          <w:lang w:val="en-GB" w:eastAsia="ko-KR"/>
        </w:rPr>
        <w:t>Vlieland, Netherlands</w:t>
      </w:r>
    </w:p>
    <w:p w14:paraId="584BD8EB" w14:textId="70CD8A1B" w:rsidR="002D55D8" w:rsidRDefault="002D55D8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</w:rPr>
      </w:pPr>
    </w:p>
    <w:p w14:paraId="29BD0F3E" w14:textId="2607F6BE" w:rsidR="002D55D8" w:rsidRPr="000E23C8" w:rsidRDefault="002D55D8" w:rsidP="002D55D8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GB"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2D55D8" w:rsidRPr="00D22347" w14:paraId="424FE701" w14:textId="77777777" w:rsidTr="007256A2">
        <w:tc>
          <w:tcPr>
            <w:tcW w:w="9212" w:type="dxa"/>
            <w:gridSpan w:val="2"/>
            <w:shd w:val="clear" w:color="auto" w:fill="0078B6"/>
          </w:tcPr>
          <w:p w14:paraId="54FE7EB6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0078B6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Chair</w:t>
            </w:r>
          </w:p>
        </w:tc>
      </w:tr>
      <w:tr w:rsidR="002D55D8" w:rsidRPr="00D22347" w14:paraId="65516D82" w14:textId="77777777" w:rsidTr="007256A2">
        <w:tc>
          <w:tcPr>
            <w:tcW w:w="4210" w:type="dxa"/>
          </w:tcPr>
          <w:p w14:paraId="0E5DF7DE" w14:textId="77777777" w:rsidR="002D55D8" w:rsidRPr="002D55D8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de-DE" w:eastAsia="de-DE"/>
              </w:rPr>
            </w:pPr>
            <w:r w:rsidRPr="002D55D8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de-DE" w:eastAsia="de-DE"/>
              </w:rPr>
              <w:t>Prof. Karin Lochte</w:t>
            </w:r>
          </w:p>
          <w:p w14:paraId="407F8439" w14:textId="3898D993" w:rsidR="002D55D8" w:rsidRPr="00D22347" w:rsidRDefault="002D55D8" w:rsidP="002D55D8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de-DE"/>
              </w:rPr>
            </w:pPr>
            <w:r w:rsidRPr="002D55D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Deutsche Allianz Meeresforschung (in Gründung), GEOMAR Helmholtz-Zentrum für Ozeanforschung Kiel</w:t>
            </w:r>
            <w:r w:rsidRPr="002D55D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 xml:space="preserve"> </w:t>
            </w:r>
            <w:r w:rsidRPr="002D55D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br/>
            </w:r>
            <w:r w:rsidRPr="002D55D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Wischhofstr. 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t>1-3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br/>
              <w:t>24148 Kiel | Germany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br/>
              <w:t>Mobile: +49 170 9184620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7" w:history="1">
              <w:r w:rsidRPr="005365F1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Lochte@deutsche-meeresforschung.de</w:t>
              </w:r>
            </w:hyperlink>
            <w:r>
              <w:rPr>
                <w:rStyle w:val="Hyperlink"/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002" w:type="dxa"/>
          </w:tcPr>
          <w:p w14:paraId="770065E1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</w:p>
        </w:tc>
      </w:tr>
      <w:tr w:rsidR="002D55D8" w:rsidRPr="00D22347" w14:paraId="44D01A6D" w14:textId="77777777" w:rsidTr="007256A2">
        <w:tc>
          <w:tcPr>
            <w:tcW w:w="9212" w:type="dxa"/>
            <w:gridSpan w:val="2"/>
            <w:shd w:val="clear" w:color="auto" w:fill="0078B6"/>
          </w:tcPr>
          <w:p w14:paraId="7FE30F55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Denmark</w:t>
            </w:r>
          </w:p>
        </w:tc>
      </w:tr>
      <w:tr w:rsidR="002D55D8" w:rsidRPr="00AC4A6B" w14:paraId="45E42DB8" w14:textId="77777777" w:rsidTr="007256A2">
        <w:trPr>
          <w:trHeight w:val="693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14:paraId="7E92ACD3" w14:textId="77777777" w:rsidR="002D55D8" w:rsidRDefault="002D55D8" w:rsidP="007256A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>Mr. Christian Bruhn Rieper</w:t>
            </w:r>
            <w:r w:rsidRPr="0077496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br/>
            </w: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Deputy Director, </w:t>
            </w:r>
          </w:p>
          <w:p w14:paraId="5BFD03B3" w14:textId="77777777" w:rsidR="002D55D8" w:rsidRPr="00774960" w:rsidRDefault="002D55D8" w:rsidP="007256A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Ministry of Environment and Food</w:t>
            </w:r>
          </w:p>
          <w:p w14:paraId="1483DD58" w14:textId="77777777" w:rsidR="002D55D8" w:rsidRPr="00774960" w:rsidRDefault="002D55D8" w:rsidP="007256A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The Danish </w:t>
            </w: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Environmental Protection Agency</w:t>
            </w:r>
          </w:p>
          <w:p w14:paraId="21CF415A" w14:textId="77777777" w:rsidR="002D55D8" w:rsidRPr="00774960" w:rsidRDefault="002D55D8" w:rsidP="007256A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Haraldsgade 53</w:t>
            </w:r>
          </w:p>
          <w:p w14:paraId="270ADF01" w14:textId="77777777" w:rsidR="002D55D8" w:rsidRPr="005365F1" w:rsidRDefault="002D55D8" w:rsidP="007256A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a-DK" w:eastAsia="de-DE"/>
              </w:rPr>
            </w:pP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val="da-DK" w:eastAsia="de-DE"/>
              </w:rPr>
              <w:t>2100 København Ø</w:t>
            </w:r>
          </w:p>
          <w:p w14:paraId="671A03E0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+45 21 77 69 99</w:t>
            </w: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5365F1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5365F1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chbri@mst.dk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14:paraId="6C139265" w14:textId="77777777" w:rsidR="002D55D8" w:rsidRPr="00D22347" w:rsidRDefault="002D55D8" w:rsidP="007256A2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Martin Petersen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</w:r>
            <w:r w:rsidRPr="00FA7BB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Head of Department,</w:t>
            </w:r>
            <w:r w:rsidRPr="00FA7BB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Ministry of the Environment and Food, Environmental Protection Agency,</w:t>
            </w:r>
            <w:r w:rsidRPr="00FA7BB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Skovridervej 3, </w:t>
            </w:r>
            <w:r w:rsidRPr="00FA7BB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- 6510 Gram</w:t>
            </w:r>
            <w:r w:rsidRPr="00FA7BB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+45 </w:t>
            </w:r>
            <w:r w:rsidRPr="00FA7BBB">
              <w:rPr>
                <w:rFonts w:ascii="Times New Roman" w:hAnsi="Times New Roman" w:cs="Times New Roman"/>
                <w:iCs/>
                <w:sz w:val="20"/>
                <w:szCs w:val="20"/>
              </w:rPr>
              <w:t>2078 2279</w:t>
            </w:r>
            <w:r w:rsidRPr="00FA7BB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E-Mail: </w:t>
            </w:r>
            <w:r w:rsidRPr="00FA7BBB">
              <w:rPr>
                <w:rStyle w:val="Hyperlink"/>
                <w:rFonts w:ascii="Times New Roman" w:hAnsi="Times New Roman" w:cs="Times New Roman"/>
                <w:sz w:val="20"/>
                <w:szCs w:val="20"/>
                <w:lang w:val="fr-FR"/>
              </w:rPr>
              <w:t>mpete@mst.dk</w:t>
            </w:r>
          </w:p>
        </w:tc>
      </w:tr>
      <w:tr w:rsidR="002D55D8" w:rsidRPr="00FB2F34" w14:paraId="544EFA1E" w14:textId="77777777" w:rsidTr="007256A2">
        <w:trPr>
          <w:trHeight w:val="64"/>
        </w:trPr>
        <w:tc>
          <w:tcPr>
            <w:tcW w:w="4210" w:type="dxa"/>
            <w:tcBorders>
              <w:right w:val="single" w:sz="2" w:space="0" w:color="0078B6"/>
            </w:tcBorders>
          </w:tcPr>
          <w:p w14:paraId="5DBABD97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>Ms Janne J. Liburd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Professor, D.Phil., PhD, Department of Design and Communication, Director, Centre for Tourism, Innovation and Culture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Universitetsparken 1, DK-6000 Kolding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Phone: </w:t>
            </w:r>
            <w:hyperlink r:id="rId9" w:history="1">
              <w:r w:rsidRPr="00D22347">
                <w:rPr>
                  <w:rFonts w:ascii="Times New Roman" w:eastAsia="Times New Roman" w:hAnsi="Times New Roman" w:cs="Times New Roman"/>
                  <w:sz w:val="21"/>
                  <w:szCs w:val="21"/>
                  <w:lang w:val="en-GB" w:eastAsia="de-DE"/>
                </w:rPr>
                <w:t>+45 6550 1576</w:t>
              </w:r>
            </w:hyperlink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Mobile: </w:t>
            </w:r>
            <w:hyperlink r:id="rId10" w:history="1">
              <w:r w:rsidRPr="00D22347">
                <w:rPr>
                  <w:rFonts w:ascii="Times New Roman" w:eastAsia="Times New Roman" w:hAnsi="Times New Roman" w:cs="Times New Roman"/>
                  <w:sz w:val="21"/>
                  <w:szCs w:val="21"/>
                  <w:lang w:val="en-GB" w:eastAsia="de-DE"/>
                </w:rPr>
                <w:t>+45 2813 9918</w:t>
              </w:r>
            </w:hyperlink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E-Mail:</w:t>
            </w:r>
            <w:r w:rsidRPr="00D22347">
              <w:rPr>
                <w:rFonts w:ascii="Times New Roman" w:hAnsi="Times New Roman" w:cs="Times New Roman"/>
                <w:color w:val="0078B6" w:themeColor="hyperlink"/>
                <w:sz w:val="21"/>
                <w:szCs w:val="21"/>
                <w:u w:val="single"/>
                <w:lang w:eastAsia="de-DE"/>
              </w:rPr>
              <w:t xml:space="preserve"> </w:t>
            </w:r>
            <w:hyperlink r:id="rId11" w:history="1">
              <w:r w:rsidRPr="00D22347">
                <w:rPr>
                  <w:rFonts w:ascii="Times New Roman" w:eastAsia="Times New Roman" w:hAnsi="Times New Roman" w:cs="Times New Roman"/>
                  <w:color w:val="0078B6" w:themeColor="hyperlink"/>
                  <w:sz w:val="21"/>
                  <w:szCs w:val="21"/>
                  <w:u w:val="single"/>
                  <w:lang w:eastAsia="de-DE"/>
                </w:rPr>
                <w:t>liburd@sdu.dk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</w:tcBorders>
          </w:tcPr>
          <w:p w14:paraId="60082A36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FR" w:eastAsia="de-DE"/>
              </w:rPr>
              <w:t>Ms Christina Egsvang Føns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FR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Environmental Executive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Esbjerg Kommune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Torvegade 74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 xml:space="preserve">DK-6700 Esbjerg  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Phone : +45 76161399</w:t>
            </w:r>
          </w:p>
          <w:p w14:paraId="34484A16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hAnsi="Times New Roman" w:cs="Times New Roman"/>
                <w:color w:val="0078B6" w:themeColor="hyperlink"/>
                <w:sz w:val="21"/>
                <w:szCs w:val="21"/>
                <w:u w:val="single"/>
                <w:lang w:val="fr-FR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E-Mail : </w:t>
            </w:r>
            <w:hyperlink r:id="rId12" w:history="1">
              <w:r w:rsidRPr="00D22347">
                <w:rPr>
                  <w:rFonts w:ascii="Times New Roman" w:hAnsi="Times New Roman" w:cs="Times New Roman"/>
                  <w:color w:val="0078B6" w:themeColor="hyperlink"/>
                  <w:sz w:val="21"/>
                  <w:szCs w:val="21"/>
                  <w:u w:val="single"/>
                  <w:lang w:val="fr-FR"/>
                </w:rPr>
                <w:t>chfns@esbjergkommune.dk</w:t>
              </w:r>
            </w:hyperlink>
          </w:p>
        </w:tc>
      </w:tr>
      <w:tr w:rsidR="002D55D8" w:rsidRPr="00D22347" w14:paraId="0D3F4220" w14:textId="77777777" w:rsidTr="007256A2">
        <w:tc>
          <w:tcPr>
            <w:tcW w:w="9212" w:type="dxa"/>
            <w:gridSpan w:val="2"/>
            <w:shd w:val="clear" w:color="auto" w:fill="0078B6"/>
          </w:tcPr>
          <w:p w14:paraId="74DE3FB7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Germany</w:t>
            </w:r>
          </w:p>
        </w:tc>
      </w:tr>
      <w:tr w:rsidR="002D55D8" w:rsidRPr="00AC4A6B" w14:paraId="3C4FD4DC" w14:textId="77777777" w:rsidTr="007256A2"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14:paraId="5E22CB95" w14:textId="77777777" w:rsidR="00334EC3" w:rsidRPr="0093710C" w:rsidRDefault="002D55D8" w:rsidP="00A61CFA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bookmarkStart w:id="0" w:name="_Hlk8380892"/>
            <w:r w:rsidRPr="0093710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Ms </w:t>
            </w:r>
            <w:r w:rsidR="00755271" w:rsidRPr="0093710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Ilka Wagner</w:t>
            </w:r>
            <w:r w:rsidRPr="0093710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 </w:t>
            </w:r>
          </w:p>
          <w:p w14:paraId="49C4169A" w14:textId="77777777" w:rsidR="00FB2F34" w:rsidRPr="00FB2F34" w:rsidRDefault="00334EC3" w:rsidP="00FB2F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93710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Head of Delegation</w:t>
            </w:r>
            <w:r w:rsidR="00AB1AEC" w:rsidRPr="009371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br/>
            </w:r>
            <w:r w:rsidR="00FB2F34" w:rsidRPr="00FB2F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Head of Division Marine Nature Conservation</w:t>
            </w:r>
          </w:p>
          <w:p w14:paraId="02A3FC93" w14:textId="77777777" w:rsidR="00FB2F34" w:rsidRPr="00FB2F34" w:rsidRDefault="00FB2F34" w:rsidP="00FB2F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FB2F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Federal Ministry for the Environment, Nature </w:t>
            </w:r>
          </w:p>
          <w:p w14:paraId="681D32B8" w14:textId="77777777" w:rsidR="00FB2F34" w:rsidRPr="00FB2F34" w:rsidRDefault="00FB2F34" w:rsidP="00FB2F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FB2F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Conservation and Nuclear Safety</w:t>
            </w:r>
          </w:p>
          <w:p w14:paraId="0B31591D" w14:textId="77777777" w:rsidR="00AB1AEC" w:rsidRPr="00FB2F34" w:rsidRDefault="00AB1AEC" w:rsidP="00AB1AE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FB2F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Robert-Schumann-Platz 3</w:t>
            </w:r>
          </w:p>
          <w:p w14:paraId="7654202F" w14:textId="75CCB534" w:rsidR="002D55D8" w:rsidRPr="0093710C" w:rsidRDefault="00AB1AEC" w:rsidP="00334EC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93710C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53175 Bonn</w:t>
            </w:r>
            <w:r w:rsidR="002D55D8" w:rsidRPr="009371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de-DE"/>
              </w:rPr>
              <w:br/>
            </w:r>
            <w:r w:rsidR="002D55D8" w:rsidRPr="0093710C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Phone: +</w:t>
            </w:r>
            <w:r w:rsidRPr="0093710C">
              <w:rPr>
                <w:sz w:val="20"/>
                <w:szCs w:val="20"/>
                <w:lang w:val="de-DE"/>
              </w:rPr>
              <w:t xml:space="preserve"> </w:t>
            </w:r>
            <w:r w:rsidRPr="0093710C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49 228 99 305 2364</w:t>
            </w:r>
          </w:p>
          <w:p w14:paraId="32EA3D28" w14:textId="29657446" w:rsidR="002D55D8" w:rsidRPr="00334EC3" w:rsidRDefault="002D55D8" w:rsidP="007256A2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93710C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E-Mail:</w:t>
            </w:r>
            <w:r w:rsidRPr="0093710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hyperlink r:id="rId13" w:history="1">
              <w:r w:rsidR="00334EC3" w:rsidRPr="0093710C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de-DE"/>
                </w:rPr>
                <w:t>ilka.wagner@bmu.bund.de</w:t>
              </w:r>
            </w:hyperlink>
          </w:p>
          <w:bookmarkEnd w:id="0"/>
          <w:p w14:paraId="14639EB1" w14:textId="4950917D" w:rsidR="00334EC3" w:rsidRPr="0067628C" w:rsidRDefault="00334EC3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de-DE" w:eastAsia="de-DE"/>
              </w:rPr>
            </w:pPr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14:paraId="4CCBAA44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>Ms Vera Knoke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br/>
            </w: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of Energy, Agriculture, the Environment, Nature and Digitalization Schleswig-Holstein, </w:t>
            </w: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Mercatorstrasse 3</w:t>
            </w: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D - 24106 Kiel </w:t>
            </w: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Phone: +49 (0) 431-988 7288</w:t>
            </w: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Fax: +49 (0) 431-988-615 7288</w:t>
            </w: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334EC3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14" w:history="1">
              <w:r w:rsidRPr="00334EC3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vera.knoke@melund.landsh.de</w:t>
              </w:r>
            </w:hyperlink>
          </w:p>
        </w:tc>
      </w:tr>
      <w:tr w:rsidR="002D55D8" w:rsidRPr="00FB2F34" w14:paraId="03C1ECC0" w14:textId="77777777" w:rsidTr="006C368E">
        <w:trPr>
          <w:trHeight w:val="2300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14:paraId="5DA5D3D0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Mr Hubertus Hebbelmann </w:t>
            </w:r>
          </w:p>
          <w:p w14:paraId="3DBBAEE0" w14:textId="77777777" w:rsidR="002D55D8" w:rsidRPr="00334EC3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for Environment, Energy and Climate Protection of Lower Saxony </w:t>
            </w:r>
          </w:p>
          <w:p w14:paraId="643098D2" w14:textId="77777777" w:rsidR="002D55D8" w:rsidRPr="00334EC3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PO Box 4107 </w:t>
            </w:r>
          </w:p>
          <w:p w14:paraId="37639B23" w14:textId="77777777" w:rsidR="002D55D8" w:rsidRPr="00334EC3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 - 30041 Hannover </w:t>
            </w:r>
          </w:p>
          <w:p w14:paraId="0343684F" w14:textId="77777777" w:rsidR="002D55D8" w:rsidRPr="00334EC3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+49 511 120 3382</w:t>
            </w:r>
          </w:p>
          <w:p w14:paraId="4C0542F7" w14:textId="77777777" w:rsidR="002D55D8" w:rsidRPr="00334EC3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 : +49 177 899 5055 </w:t>
            </w:r>
          </w:p>
          <w:p w14:paraId="00E6D447" w14:textId="77777777" w:rsidR="002D55D8" w:rsidRPr="00334EC3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334EC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E-Mail :</w:t>
            </w:r>
          </w:p>
          <w:p w14:paraId="3780DD9E" w14:textId="5E5EF57F" w:rsidR="002D55D8" w:rsidRPr="00D22347" w:rsidRDefault="00FB2F34" w:rsidP="002D55D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hyperlink r:id="rId15" w:history="1">
              <w:r w:rsidR="002D55D8" w:rsidRPr="00334EC3">
                <w:rPr>
                  <w:rFonts w:ascii="Times New Roman" w:eastAsia="Times New Roman" w:hAnsi="Times New Roman" w:cs="Times New Roman"/>
                  <w:color w:val="0078B6" w:themeColor="hyperlink"/>
                  <w:sz w:val="20"/>
                  <w:szCs w:val="20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14:paraId="65C2C077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Hans Gabanyi</w:t>
            </w:r>
          </w:p>
          <w:p w14:paraId="7B5E7117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Energy</w:t>
            </w:r>
          </w:p>
          <w:p w14:paraId="712573B7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Free and Hanseatic City of Hamburg</w:t>
            </w:r>
          </w:p>
          <w:p w14:paraId="44D53721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Neuenfelder Straße 19</w:t>
            </w: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br/>
              <w:t>D-21109 Hamburg</w:t>
            </w:r>
          </w:p>
          <w:p w14:paraId="42B0CC5F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Phone: +49 511 120 3382</w:t>
            </w:r>
          </w:p>
          <w:p w14:paraId="139D3B1F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 : +49 177 899 5055</w:t>
            </w:r>
          </w:p>
          <w:p w14:paraId="11F1C93D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 : </w:t>
            </w:r>
            <w:r w:rsidRPr="002C0AEB">
              <w:rPr>
                <w:rFonts w:ascii="Times New Roman" w:hAnsi="Times New Roman" w:cs="Times New Roman"/>
                <w:color w:val="0078B6" w:themeColor="hyperlink"/>
                <w:sz w:val="20"/>
                <w:szCs w:val="20"/>
                <w:u w:val="single"/>
                <w:lang w:val="fr-FR" w:eastAsia="de-DE"/>
              </w:rPr>
              <w:t>Hans.Gabanyi@bue.hamburg.de</w:t>
            </w:r>
          </w:p>
        </w:tc>
      </w:tr>
    </w:tbl>
    <w:p w14:paraId="41A42F15" w14:textId="77777777" w:rsidR="002D55D8" w:rsidRDefault="002D55D8" w:rsidP="002D55D8">
      <w:pPr>
        <w:rPr>
          <w:rFonts w:ascii="Times New Roman" w:hAnsi="Times New Roman" w:cs="Times New Roman"/>
          <w:sz w:val="21"/>
          <w:szCs w:val="21"/>
          <w:lang w:val="fr-FR"/>
        </w:rPr>
      </w:pPr>
    </w:p>
    <w:p w14:paraId="52AF0E59" w14:textId="77777777" w:rsidR="002D55D8" w:rsidRDefault="002D55D8" w:rsidP="002D55D8">
      <w:pPr>
        <w:rPr>
          <w:rFonts w:ascii="Times New Roman" w:hAnsi="Times New Roman" w:cs="Times New Roman"/>
          <w:sz w:val="21"/>
          <w:szCs w:val="21"/>
          <w:lang w:val="fr-FR"/>
        </w:rPr>
      </w:pPr>
    </w:p>
    <w:p w14:paraId="20C63E61" w14:textId="441195DC" w:rsidR="002D55D8" w:rsidRDefault="002D55D8" w:rsidP="002D55D8">
      <w:pPr>
        <w:rPr>
          <w:rFonts w:ascii="Times New Roman" w:hAnsi="Times New Roman" w:cs="Times New Roman"/>
          <w:sz w:val="21"/>
          <w:szCs w:val="21"/>
          <w:lang w:val="fr-FR"/>
        </w:rPr>
      </w:pPr>
    </w:p>
    <w:p w14:paraId="71AEDF80" w14:textId="77777777" w:rsidR="004B23A2" w:rsidRDefault="004B23A2" w:rsidP="002D55D8">
      <w:pPr>
        <w:rPr>
          <w:rFonts w:ascii="Times New Roman" w:hAnsi="Times New Roman" w:cs="Times New Roman"/>
          <w:sz w:val="21"/>
          <w:szCs w:val="21"/>
          <w:lang w:val="fr-FR"/>
        </w:rPr>
      </w:pPr>
    </w:p>
    <w:p w14:paraId="6085F39D" w14:textId="6E7B1857" w:rsidR="002D55D8" w:rsidRDefault="002D55D8" w:rsidP="002D55D8">
      <w:pPr>
        <w:rPr>
          <w:rFonts w:ascii="Times New Roman" w:hAnsi="Times New Roman" w:cs="Times New Roman"/>
          <w:sz w:val="21"/>
          <w:szCs w:val="21"/>
          <w:lang w:val="fr-FR"/>
        </w:rPr>
      </w:pPr>
    </w:p>
    <w:p w14:paraId="0361C196" w14:textId="77777777" w:rsidR="002D55D8" w:rsidRDefault="002D55D8" w:rsidP="002D55D8">
      <w:pPr>
        <w:rPr>
          <w:rFonts w:ascii="Times New Roman" w:hAnsi="Times New Roman" w:cs="Times New Roman"/>
          <w:sz w:val="21"/>
          <w:szCs w:val="21"/>
          <w:lang w:val="fr-FR"/>
        </w:rPr>
      </w:pPr>
    </w:p>
    <w:p w14:paraId="7053E51A" w14:textId="77777777" w:rsidR="002D55D8" w:rsidRPr="00D22347" w:rsidRDefault="002D55D8" w:rsidP="002D55D8">
      <w:pPr>
        <w:rPr>
          <w:rFonts w:ascii="Times New Roman" w:hAnsi="Times New Roman" w:cs="Times New Roman"/>
          <w:sz w:val="21"/>
          <w:szCs w:val="21"/>
          <w:lang w:val="fr-FR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2D55D8" w:rsidRPr="00D22347" w14:paraId="70226572" w14:textId="77777777" w:rsidTr="007256A2">
        <w:tc>
          <w:tcPr>
            <w:tcW w:w="9212" w:type="dxa"/>
            <w:gridSpan w:val="2"/>
            <w:shd w:val="clear" w:color="auto" w:fill="0078B6"/>
          </w:tcPr>
          <w:p w14:paraId="5D891CCA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Netherlands</w:t>
            </w:r>
          </w:p>
        </w:tc>
      </w:tr>
      <w:tr w:rsidR="002D55D8" w:rsidRPr="00FB2F34" w14:paraId="5CB7B548" w14:textId="77777777" w:rsidTr="007256A2">
        <w:trPr>
          <w:trHeight w:val="1880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14:paraId="729AAE1D" w14:textId="77777777" w:rsidR="002D55D8" w:rsidRPr="00A61CFA" w:rsidRDefault="002D55D8" w:rsidP="007256A2">
            <w:pPr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A61CF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>Mr. Jaap Verhulst</w:t>
            </w:r>
          </w:p>
          <w:p w14:paraId="3316775C" w14:textId="77777777" w:rsidR="002D55D8" w:rsidRPr="00774960" w:rsidRDefault="002D55D8" w:rsidP="007256A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74960">
              <w:rPr>
                <w:rFonts w:ascii="Times New Roman" w:hAnsi="Times New Roman" w:cs="Times New Roman"/>
                <w:sz w:val="20"/>
                <w:szCs w:val="20"/>
              </w:rPr>
              <w:t>Ministry of Agriculture, Nature and Food Quality, Ministry of Economic Affairs and Climate</w:t>
            </w:r>
          </w:p>
          <w:p w14:paraId="7FEDE2C1" w14:textId="77777777" w:rsidR="002D55D8" w:rsidRPr="00774960" w:rsidRDefault="002D55D8" w:rsidP="007256A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Regional Ambassador to North Netherlands</w:t>
            </w:r>
          </w:p>
          <w:p w14:paraId="6420FA40" w14:textId="77777777" w:rsidR="002D55D8" w:rsidRPr="00774960" w:rsidRDefault="002D55D8" w:rsidP="007256A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PO Box 20401</w:t>
            </w:r>
          </w:p>
          <w:p w14:paraId="602D5811" w14:textId="77777777" w:rsidR="002D55D8" w:rsidRPr="002D55D8" w:rsidRDefault="002D55D8" w:rsidP="007256A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2D55D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 xml:space="preserve">NL – 2500 EK Den Haag </w:t>
            </w:r>
          </w:p>
          <w:p w14:paraId="469876D1" w14:textId="77777777" w:rsidR="002D55D8" w:rsidRPr="002D55D8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de-DE" w:eastAsia="de-DE"/>
              </w:rPr>
            </w:pPr>
            <w:r w:rsidRPr="002D55D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Mobile: +31 (0) 6 - 525 259 10</w:t>
            </w:r>
            <w:r w:rsidRPr="002D55D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br/>
              <w:t>E-Mail:</w:t>
            </w:r>
            <w:r w:rsidRPr="00620E9F">
              <w:rPr>
                <w:rStyle w:val="Hyperlink"/>
                <w:rFonts w:ascii="Times New Roman" w:hAnsi="Times New Roman" w:cs="Times New Roman"/>
                <w:sz w:val="20"/>
                <w:szCs w:val="20"/>
                <w:lang w:val="nl-NL"/>
              </w:rPr>
              <w:t xml:space="preserve"> </w:t>
            </w:r>
            <w:hyperlink r:id="rId16" w:history="1">
              <w:r w:rsidRPr="00620E9F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nl-NL"/>
                </w:rPr>
                <w:t>j.verhulst2@minez.nl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14:paraId="62130651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Henk Staghouwer</w:t>
            </w:r>
          </w:p>
          <w:p w14:paraId="0EE63BD4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Deputy Agriculture and Fishery,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Landscape and Nature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Province of Groningen</w:t>
            </w:r>
          </w:p>
          <w:p w14:paraId="3191E4CC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 xml:space="preserve">Postbus 610 </w:t>
            </w:r>
          </w:p>
          <w:p w14:paraId="4503231A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NL - 9700 AP Groningen</w:t>
            </w:r>
          </w:p>
          <w:p w14:paraId="246670BE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Phone: +31 50 - 316 41 26</w:t>
            </w:r>
          </w:p>
          <w:p w14:paraId="5C12BFE2" w14:textId="77777777" w:rsidR="002D55D8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78B6" w:themeColor="hyperlink"/>
                <w:sz w:val="21"/>
                <w:szCs w:val="21"/>
                <w:u w:val="single"/>
                <w:lang w:val="de-DE" w:eastAsia="de-DE"/>
              </w:rPr>
            </w:pPr>
            <w:r w:rsidRPr="002D55D8">
              <w:rPr>
                <w:rFonts w:ascii="Times New Roman" w:eastAsia="Times New Roman" w:hAnsi="Times New Roman" w:cs="Times New Roman"/>
                <w:sz w:val="21"/>
                <w:szCs w:val="21"/>
                <w:lang w:val="de-DE" w:eastAsia="de-DE"/>
              </w:rPr>
              <w:t xml:space="preserve">E-Mail: </w:t>
            </w:r>
            <w:hyperlink r:id="rId17" w:history="1">
              <w:r w:rsidRPr="002D55D8">
                <w:rPr>
                  <w:rFonts w:ascii="Times New Roman" w:eastAsia="Times New Roman" w:hAnsi="Times New Roman" w:cs="Times New Roman"/>
                  <w:color w:val="0078B6" w:themeColor="hyperlink"/>
                  <w:sz w:val="21"/>
                  <w:szCs w:val="21"/>
                  <w:u w:val="single"/>
                  <w:lang w:val="de-DE" w:eastAsia="de-DE"/>
                </w:rPr>
                <w:t>h.staghouwer@provinciegroningen.nl</w:t>
              </w:r>
            </w:hyperlink>
          </w:p>
          <w:p w14:paraId="08FFE9C4" w14:textId="342A768D" w:rsidR="00334EC3" w:rsidRPr="002D55D8" w:rsidRDefault="00334EC3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val="de-DE" w:eastAsia="de-DE"/>
              </w:rPr>
            </w:pPr>
          </w:p>
        </w:tc>
      </w:tr>
      <w:tr w:rsidR="002D55D8" w:rsidRPr="00D22347" w14:paraId="77F08EF2" w14:textId="77777777" w:rsidTr="002D55D8">
        <w:trPr>
          <w:trHeight w:val="1827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14:paraId="0EB26406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nl-NL" w:eastAsia="de-DE"/>
              </w:rPr>
              <w:t>Ms drs. Erica Slump</w:t>
            </w:r>
          </w:p>
          <w:p w14:paraId="6CB3FDFD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Hoofdingenieur-Directeur Noord-Nederland</w:t>
            </w:r>
          </w:p>
          <w:p w14:paraId="5023BB82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Zuidersingel 3</w:t>
            </w:r>
          </w:p>
          <w:p w14:paraId="05DD59F3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 xml:space="preserve">NL -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8911 AV Leeuwarden/ Postbus 22</w:t>
            </w:r>
          </w:p>
          <w:p w14:paraId="17D06C16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3500 GE Utrecht</w:t>
            </w:r>
          </w:p>
          <w:p w14:paraId="31CF534C" w14:textId="77777777" w:rsidR="002D55D8" w:rsidRPr="00774960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+31 6 21 24 33 76</w:t>
            </w: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 xml:space="preserve">E-Mail: </w:t>
            </w:r>
            <w:hyperlink r:id="rId18" w:history="1">
              <w:r w:rsidRPr="00774960">
                <w:rPr>
                  <w:rStyle w:val="Hyperlink"/>
                  <w:rFonts w:ascii="Times New Roman" w:hAnsi="Times New Roman" w:cs="Times New Roman"/>
                  <w:sz w:val="21"/>
                  <w:szCs w:val="21"/>
                </w:rPr>
                <w:t>erica.slump@rws.nl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14:paraId="79BB5323" w14:textId="77777777" w:rsidR="002D55D8" w:rsidRPr="00A61CFA" w:rsidRDefault="002D55D8" w:rsidP="00725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 w:eastAsia="de-DE"/>
              </w:rPr>
            </w:pPr>
            <w:r w:rsidRPr="00A61CFA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 w:eastAsia="de-DE"/>
              </w:rPr>
              <w:t xml:space="preserve">Ms Tineke </w:t>
            </w:r>
            <w:r w:rsidRPr="00A61CFA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Schokker-Strampel</w:t>
            </w:r>
          </w:p>
          <w:p w14:paraId="22715F53" w14:textId="77777777" w:rsidR="002D55D8" w:rsidRPr="004F0C75" w:rsidRDefault="002D55D8" w:rsidP="00725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</w:t>
            </w:r>
            <w:r w:rsidRPr="004F0C7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ayor of Vlieland</w:t>
            </w:r>
          </w:p>
          <w:p w14:paraId="7262C57F" w14:textId="77777777" w:rsidR="002D55D8" w:rsidRDefault="002D55D8" w:rsidP="00725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Gemeente Vlieland</w:t>
            </w:r>
          </w:p>
          <w:p w14:paraId="523F8AE1" w14:textId="77777777" w:rsidR="002D55D8" w:rsidRPr="001A10E7" w:rsidRDefault="002D55D8" w:rsidP="00725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NL – Dorpstraat 127</w:t>
            </w:r>
          </w:p>
          <w:p w14:paraId="6ABFA963" w14:textId="77777777" w:rsidR="002D55D8" w:rsidRPr="001D0C98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1A10E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+31-6-50650733</w:t>
            </w:r>
            <w:r w:rsidRPr="001A10E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E-Mail: </w:t>
            </w:r>
            <w:hyperlink r:id="rId19" w:history="1">
              <w:r w:rsidRPr="001D0C98">
                <w:rPr>
                  <w:rFonts w:ascii="Times New Roman" w:eastAsia="Times New Roman" w:hAnsi="Times New Roman" w:cs="Times New Roman"/>
                  <w:color w:val="0078B6" w:themeColor="hyperlink"/>
                  <w:sz w:val="21"/>
                  <w:szCs w:val="21"/>
                  <w:u w:val="single"/>
                  <w:lang w:eastAsia="de-DE"/>
                </w:rPr>
                <w:t>c.schokker@vlieland.nl</w:t>
              </w:r>
            </w:hyperlink>
          </w:p>
          <w:p w14:paraId="55D21806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de-DE"/>
              </w:rPr>
              <w:t xml:space="preserve"> </w:t>
            </w:r>
          </w:p>
        </w:tc>
      </w:tr>
    </w:tbl>
    <w:p w14:paraId="62A8C1EA" w14:textId="0931D48A" w:rsidR="002D55D8" w:rsidRDefault="002D55D8" w:rsidP="002D55D8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sz w:val="21"/>
          <w:szCs w:val="21"/>
          <w:lang w:eastAsia="de-DE"/>
        </w:rPr>
      </w:pPr>
    </w:p>
    <w:p w14:paraId="57B35E31" w14:textId="77777777" w:rsidR="006C368E" w:rsidRPr="00D22347" w:rsidRDefault="006C368E" w:rsidP="002D55D8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sz w:val="21"/>
          <w:szCs w:val="21"/>
          <w:lang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5009"/>
      </w:tblGrid>
      <w:tr w:rsidR="002D55D8" w:rsidRPr="00D22347" w14:paraId="24FA59BF" w14:textId="77777777" w:rsidTr="007256A2">
        <w:trPr>
          <w:trHeight w:val="264"/>
        </w:trPr>
        <w:tc>
          <w:tcPr>
            <w:tcW w:w="9225" w:type="dxa"/>
            <w:gridSpan w:val="2"/>
            <w:shd w:val="clear" w:color="auto" w:fill="0078B6"/>
          </w:tcPr>
          <w:p w14:paraId="7F240C57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Advisors WSF</w:t>
            </w:r>
          </w:p>
        </w:tc>
      </w:tr>
      <w:tr w:rsidR="002D55D8" w:rsidRPr="00AC4A6B" w14:paraId="2885F200" w14:textId="77777777" w:rsidTr="002D55D8">
        <w:trPr>
          <w:trHeight w:val="1782"/>
        </w:trPr>
        <w:tc>
          <w:tcPr>
            <w:tcW w:w="4216" w:type="dxa"/>
            <w:tcBorders>
              <w:right w:val="single" w:sz="2" w:space="0" w:color="0078B6"/>
            </w:tcBorders>
          </w:tcPr>
          <w:p w14:paraId="3351BCD8" w14:textId="2A489D2D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Preben Friis</w:t>
            </w:r>
            <w:r w:rsidR="0075527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 Hauge</w:t>
            </w:r>
          </w:p>
          <w:p w14:paraId="61C676BE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Chairman WSF</w:t>
            </w: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City Council</w:t>
            </w:r>
          </w:p>
          <w:p w14:paraId="15C653C8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Bytoften 2</w:t>
            </w:r>
          </w:p>
          <w:p w14:paraId="7488E3B0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DK – 6800 Varde</w:t>
            </w:r>
          </w:p>
          <w:p w14:paraId="4293D471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>Mobile: +45 (60) 21 45 44</w:t>
            </w:r>
          </w:p>
          <w:p w14:paraId="3C49D67B" w14:textId="77777777" w:rsidR="002D55D8" w:rsidRPr="002D55D8" w:rsidRDefault="002D55D8" w:rsidP="007256A2">
            <w:pPr>
              <w:spacing w:after="120"/>
              <w:contextualSpacing/>
              <w:rPr>
                <w:rFonts w:ascii="Times New Roman" w:hAnsi="Times New Roman" w:cs="Times New Roman"/>
                <w:sz w:val="21"/>
                <w:szCs w:val="21"/>
                <w:lang w:val="de-DE" w:eastAsia="da-DK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 </w:t>
            </w: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 xml:space="preserve">: </w:t>
            </w:r>
            <w:hyperlink r:id="rId20" w:history="1">
              <w:r w:rsidRPr="002C0AEB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de-DE" w:eastAsia="de-DE"/>
                </w:rPr>
                <w:t>prfh@varde.dk</w:t>
              </w:r>
            </w:hyperlink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14:paraId="77B607F1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 xml:space="preserve">Mr Manfred Vollmer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br/>
            </w: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Wadden Sea Forum</w:t>
            </w:r>
          </w:p>
          <w:p w14:paraId="1D5BB1E6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Virchowstr. 1</w:t>
            </w:r>
          </w:p>
          <w:p w14:paraId="61C47615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 – 26382 Wilhelmshaven</w:t>
            </w: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Phone: +49 4421 910818</w:t>
            </w:r>
          </w:p>
          <w:p w14:paraId="48F2DFF1" w14:textId="77777777" w:rsidR="002D55D8" w:rsidRPr="00774960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r w:rsidRPr="002C0AEB">
              <w:rPr>
                <w:rStyle w:val="Hyperlink"/>
                <w:rFonts w:ascii="Times New Roman" w:hAnsi="Times New Roman" w:cs="Times New Roman"/>
                <w:sz w:val="20"/>
                <w:szCs w:val="20"/>
                <w:lang w:val="fr-FR"/>
              </w:rPr>
              <w:t>vollmer@waddensea-forum.org</w:t>
            </w:r>
          </w:p>
        </w:tc>
      </w:tr>
      <w:tr w:rsidR="002D55D8" w:rsidRPr="00D22347" w14:paraId="16AFA5A3" w14:textId="77777777" w:rsidTr="007256A2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14:paraId="35A1AE7C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de-DE"/>
              </w:rPr>
              <w:t>Advisors Environment</w:t>
            </w:r>
          </w:p>
        </w:tc>
      </w:tr>
      <w:tr w:rsidR="002D55D8" w:rsidRPr="00A61CFA" w14:paraId="71933C25" w14:textId="77777777" w:rsidTr="002D55D8">
        <w:trPr>
          <w:trHeight w:val="2012"/>
        </w:trPr>
        <w:tc>
          <w:tcPr>
            <w:tcW w:w="4216" w:type="dxa"/>
            <w:tcBorders>
              <w:right w:val="single" w:sz="2" w:space="0" w:color="0078B6"/>
            </w:tcBorders>
          </w:tcPr>
          <w:p w14:paraId="6B7228D7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Mr Hans-Ulrich Rösner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Wadden Sea Team</w:t>
            </w:r>
            <w:r w:rsidRPr="002C0A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br/>
            </w: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WWF Germany, Head of  </w:t>
            </w:r>
          </w:p>
          <w:p w14:paraId="1595BD04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Wadden Sea Office</w:t>
            </w:r>
          </w:p>
          <w:p w14:paraId="2C80EE23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Hafenstraße 3</w:t>
            </w:r>
          </w:p>
          <w:p w14:paraId="693C8A95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D - 25813 Husum </w:t>
            </w:r>
          </w:p>
          <w:p w14:paraId="529D561C" w14:textId="77777777" w:rsidR="002D55D8" w:rsidRPr="002C0AEB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+49 151 122 90 848</w:t>
            </w:r>
          </w:p>
          <w:p w14:paraId="78FD6428" w14:textId="77777777" w:rsidR="002D55D8" w:rsidRPr="002D55D8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de-DE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  <w:t xml:space="preserve">E-Mail: </w:t>
            </w:r>
            <w:hyperlink r:id="rId21" w:history="1">
              <w:r w:rsidRPr="002C0AEB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de-DE" w:eastAsia="de-DE"/>
                </w:rPr>
                <w:t>roesner@wwf.de</w:t>
              </w:r>
            </w:hyperlink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14:paraId="4E3A16FB" w14:textId="77777777" w:rsidR="002D55D8" w:rsidRPr="00A61CFA" w:rsidRDefault="00A61CFA" w:rsidP="007256A2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A61CF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>Mr Marco Rohde Brodde</w:t>
            </w:r>
          </w:p>
          <w:p w14:paraId="3862445D" w14:textId="77777777" w:rsidR="00334EC3" w:rsidRPr="002C0AEB" w:rsidRDefault="00A61CFA" w:rsidP="007256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Avisor NGO WSB</w:t>
            </w:r>
          </w:p>
          <w:p w14:paraId="30C245B2" w14:textId="2CE56F8A" w:rsidR="00A61CFA" w:rsidRPr="002C0AEB" w:rsidRDefault="00A61CFA" w:rsidP="007256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Danish Ornithological Society</w:t>
            </w:r>
          </w:p>
          <w:p w14:paraId="6F52B288" w14:textId="77777777" w:rsidR="00A61CFA" w:rsidRPr="002C0AEB" w:rsidRDefault="00A61CFA" w:rsidP="00A61CFA">
            <w:pPr>
              <w:pStyle w:val="List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Phone: +45 30 35 16 37</w:t>
            </w:r>
          </w:p>
          <w:p w14:paraId="626D8C0D" w14:textId="3A73C92A" w:rsidR="00A61CFA" w:rsidRPr="002C0AEB" w:rsidRDefault="00A61CFA" w:rsidP="00A61C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C0AEB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2" w:history="1">
              <w:r w:rsidR="00334EC3" w:rsidRPr="002C0AEB">
                <w:rPr>
                  <w:rStyle w:val="Hyperlink"/>
                  <w:rFonts w:ascii="Arial" w:hAnsi="Arial" w:cs="Arial"/>
                  <w:sz w:val="20"/>
                  <w:szCs w:val="20"/>
                </w:rPr>
                <w:t>MarcoRohdeBrodde@gmail.com</w:t>
              </w:r>
            </w:hyperlink>
          </w:p>
          <w:p w14:paraId="2BF859A1" w14:textId="78F4CD1B" w:rsidR="00334EC3" w:rsidRPr="00A61CFA" w:rsidRDefault="00334EC3" w:rsidP="00A61CFA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</w:p>
        </w:tc>
      </w:tr>
      <w:tr w:rsidR="002D55D8" w:rsidRPr="00D22347" w14:paraId="5150F5F7" w14:textId="77777777" w:rsidTr="007256A2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14:paraId="38773C4C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Executive Secretary</w:t>
            </w:r>
          </w:p>
        </w:tc>
      </w:tr>
      <w:tr w:rsidR="002D55D8" w:rsidRPr="00AC4A6B" w14:paraId="12CF8EA6" w14:textId="77777777" w:rsidTr="002D55D8">
        <w:trPr>
          <w:trHeight w:val="614"/>
        </w:trPr>
        <w:tc>
          <w:tcPr>
            <w:tcW w:w="4216" w:type="dxa"/>
          </w:tcPr>
          <w:p w14:paraId="29F8F413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Rüdiger Strempel</w:t>
            </w:r>
          </w:p>
          <w:p w14:paraId="4EB85398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Common Wadden Sea Secretariat</w:t>
            </w:r>
          </w:p>
        </w:tc>
        <w:tc>
          <w:tcPr>
            <w:tcW w:w="5009" w:type="dxa"/>
          </w:tcPr>
          <w:p w14:paraId="106BCE21" w14:textId="77777777" w:rsidR="002D55D8" w:rsidRPr="00D22347" w:rsidRDefault="002D55D8" w:rsidP="007256A2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</w:p>
        </w:tc>
      </w:tr>
    </w:tbl>
    <w:p w14:paraId="3FA034CC" w14:textId="77777777" w:rsidR="002D55D8" w:rsidRPr="00D22347" w:rsidRDefault="002D55D8" w:rsidP="002D55D8">
      <w:pPr>
        <w:spacing w:after="120"/>
        <w:contextualSpacing/>
        <w:rPr>
          <w:rFonts w:ascii="Arial" w:eastAsia="Times New Roman" w:hAnsi="Arial" w:cs="Arial"/>
          <w:sz w:val="21"/>
          <w:szCs w:val="21"/>
          <w:lang w:val="en-GB" w:eastAsia="de-DE"/>
        </w:rPr>
      </w:pPr>
    </w:p>
    <w:p w14:paraId="647E9BD4" w14:textId="77777777" w:rsidR="002D55D8" w:rsidRPr="002D55D8" w:rsidRDefault="002D55D8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  <w:lang w:val="en-GB"/>
        </w:rPr>
      </w:pPr>
    </w:p>
    <w:p w14:paraId="78530B90" w14:textId="24EF7DDD" w:rsidR="00CF67FA" w:rsidRDefault="00CF67FA" w:rsidP="00F72C24">
      <w:pPr>
        <w:spacing w:after="150" w:line="280" w:lineRule="exac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sectPr w:rsidR="00CF67FA" w:rsidSect="00B10981">
      <w:headerReference w:type="default" r:id="rId23"/>
      <w:footerReference w:type="default" r:id="rId24"/>
      <w:headerReference w:type="first" r:id="rId25"/>
      <w:footerReference w:type="first" r:id="rId26"/>
      <w:pgSz w:w="11901" w:h="16840"/>
      <w:pgMar w:top="993" w:right="1134" w:bottom="851" w:left="1134" w:header="709" w:footer="87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43396" w14:textId="77777777" w:rsidR="007E3BDD" w:rsidRDefault="007E3BDD" w:rsidP="007E3BDD">
      <w:r>
        <w:separator/>
      </w:r>
    </w:p>
  </w:endnote>
  <w:endnote w:type="continuationSeparator" w:id="0">
    <w:p w14:paraId="4F316922" w14:textId="77777777" w:rsidR="007E3BDD" w:rsidRDefault="007E3BDD" w:rsidP="007E3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95125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0608A32B" w14:textId="601F1C31" w:rsidR="007E3BDD" w:rsidRPr="00E1032D" w:rsidRDefault="00E1032D" w:rsidP="00E1032D">
        <w:pPr>
          <w:pStyle w:val="Fuzeile"/>
          <w:jc w:val="right"/>
          <w:rPr>
            <w:rFonts w:ascii="Times New Roman" w:hAnsi="Times New Roman" w:cs="Times New Roman"/>
            <w:sz w:val="22"/>
            <w:szCs w:val="22"/>
          </w:rPr>
        </w:pPr>
        <w:r w:rsidRPr="007F4FA7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7F4FA7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7F4FA7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056AA7" w:rsidRPr="00056AA7">
          <w:rPr>
            <w:rFonts w:ascii="Times New Roman" w:hAnsi="Times New Roman" w:cs="Times New Roman"/>
            <w:noProof/>
            <w:sz w:val="22"/>
            <w:szCs w:val="22"/>
            <w:lang w:val="de-DE"/>
          </w:rPr>
          <w:t>2</w:t>
        </w:r>
        <w:r w:rsidRPr="007F4FA7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046EF" w14:textId="70402895" w:rsidR="00B10981" w:rsidRPr="00B10981" w:rsidRDefault="00B10981" w:rsidP="00B10981">
    <w:pPr>
      <w:rPr>
        <w:rFonts w:ascii="Arial" w:hAnsi="Arial" w:cs="Arial"/>
        <w:color w:val="003047"/>
        <w:sz w:val="20"/>
        <w:szCs w:val="20"/>
      </w:rPr>
    </w:pPr>
    <w:r w:rsidRPr="007F13ED">
      <w:rPr>
        <w:rFonts w:ascii="Georgia" w:hAnsi="Georgia" w:cs="Times New Roman"/>
        <w:noProof/>
        <w:sz w:val="22"/>
        <w:szCs w:val="22"/>
        <w:lang w:val="de-DE" w:eastAsia="de-DE"/>
      </w:rPr>
      <w:drawing>
        <wp:anchor distT="0" distB="0" distL="114300" distR="114300" simplePos="0" relativeHeight="251675648" behindDoc="1" locked="0" layoutInCell="1" allowOverlap="1" wp14:anchorId="6E1E6D62" wp14:editId="4C48E4CD">
          <wp:simplePos x="0" y="0"/>
          <wp:positionH relativeFrom="page">
            <wp:posOffset>0</wp:posOffset>
          </wp:positionH>
          <wp:positionV relativeFrom="page">
            <wp:posOffset>9054465</wp:posOffset>
          </wp:positionV>
          <wp:extent cx="7561580" cy="636905"/>
          <wp:effectExtent l="0" t="0" r="127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es on white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580" cy="63690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eastAsia="Times New Roman" w:hAnsi="Helvetica" w:cs="Times New Roman"/>
        <w:noProof/>
        <w:color w:val="000000"/>
        <w:sz w:val="20"/>
        <w:szCs w:val="20"/>
        <w:shd w:val="clear" w:color="auto" w:fill="FFFFFF"/>
        <w:lang w:val="de-DE" w:eastAsia="de-DE"/>
      </w:rPr>
      <w:drawing>
        <wp:anchor distT="0" distB="0" distL="114300" distR="114300" simplePos="0" relativeHeight="251674624" behindDoc="0" locked="0" layoutInCell="1" allowOverlap="1" wp14:anchorId="4ABFB023" wp14:editId="1373FFC1">
          <wp:simplePos x="0" y="0"/>
          <wp:positionH relativeFrom="page">
            <wp:posOffset>6257925</wp:posOffset>
          </wp:positionH>
          <wp:positionV relativeFrom="margin">
            <wp:posOffset>6685280</wp:posOffset>
          </wp:positionV>
          <wp:extent cx="560705" cy="66294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" cy="6629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  <w:lang w:val="de-DE" w:eastAsia="de-DE"/>
      </w:rPr>
      <w:drawing>
        <wp:anchor distT="0" distB="0" distL="114300" distR="114300" simplePos="0" relativeHeight="251673600" behindDoc="1" locked="0" layoutInCell="1" allowOverlap="1" wp14:anchorId="2837046B" wp14:editId="6861C0D5">
          <wp:simplePos x="0" y="0"/>
          <wp:positionH relativeFrom="page">
            <wp:posOffset>677545</wp:posOffset>
          </wp:positionH>
          <wp:positionV relativeFrom="page">
            <wp:posOffset>9698990</wp:posOffset>
          </wp:positionV>
          <wp:extent cx="2512695" cy="575945"/>
          <wp:effectExtent l="0" t="0" r="190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addenSea logo lockup-01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2695" cy="5759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3BDD">
      <w:rPr>
        <w:rFonts w:ascii="Helvetica" w:eastAsia="Times New Roman" w:hAnsi="Helvetica" w:cs="Times New Roman"/>
        <w:noProof/>
        <w:color w:val="000000"/>
        <w:sz w:val="20"/>
        <w:szCs w:val="20"/>
        <w:shd w:val="clear" w:color="auto" w:fill="FFFFFF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8B568" w14:textId="77777777" w:rsidR="007E3BDD" w:rsidRDefault="007E3BDD" w:rsidP="007E3BDD">
      <w:r>
        <w:separator/>
      </w:r>
    </w:p>
  </w:footnote>
  <w:footnote w:type="continuationSeparator" w:id="0">
    <w:p w14:paraId="318B01F7" w14:textId="77777777" w:rsidR="007E3BDD" w:rsidRDefault="007E3BDD" w:rsidP="007E3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AF521" w14:textId="6F9226C8" w:rsidR="006C368E" w:rsidRPr="00CF5B40" w:rsidRDefault="006C368E" w:rsidP="006C368E">
    <w:pPr>
      <w:rPr>
        <w:sz w:val="18"/>
        <w:szCs w:val="18"/>
        <w:lang w:val="en-GB"/>
      </w:rPr>
    </w:pPr>
    <w:r>
      <w:rPr>
        <w:sz w:val="18"/>
        <w:szCs w:val="18"/>
        <w:lang w:val="en-GB"/>
      </w:rPr>
      <w:t xml:space="preserve">WSB 29 Invitation </w:t>
    </w:r>
  </w:p>
  <w:p w14:paraId="79B2A11D" w14:textId="77777777" w:rsidR="006C368E" w:rsidRDefault="006C36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C7C6B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3FADDE60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0C38E9FC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7E752B9B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7016C8F3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352804FE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5B5461B5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4F354A00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4A64B565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148FC3E7" w14:textId="77777777" w:rsidR="00B10981" w:rsidRDefault="00B10981" w:rsidP="00B10981">
    <w:pPr>
      <w:pStyle w:val="Kopfzeile"/>
      <w:rPr>
        <w:rFonts w:ascii="Arial" w:hAnsi="Arial" w:cs="Arial"/>
        <w:b/>
        <w:sz w:val="20"/>
        <w:szCs w:val="20"/>
      </w:rPr>
    </w:pPr>
  </w:p>
  <w:p w14:paraId="32D2FF4A" w14:textId="77777777" w:rsidR="00CF67FA" w:rsidRPr="00D17401" w:rsidRDefault="00B10981" w:rsidP="00B10981">
    <w:pPr>
      <w:pStyle w:val="Kopfzeile"/>
      <w:rPr>
        <w:rFonts w:ascii="Arial" w:hAnsi="Arial" w:cs="Arial"/>
        <w:b/>
        <w:sz w:val="20"/>
        <w:szCs w:val="20"/>
      </w:rPr>
    </w:pPr>
    <w:r w:rsidRPr="00D17401">
      <w:rPr>
        <w:rFonts w:ascii="Helvetica" w:eastAsia="Times New Roman" w:hAnsi="Helvetica" w:cs="Times New Roman"/>
        <w:b/>
        <w:noProof/>
        <w:color w:val="000000"/>
        <w:sz w:val="20"/>
        <w:szCs w:val="20"/>
        <w:lang w:val="de-DE"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7C03C6" wp14:editId="0BA9847F">
              <wp:simplePos x="0" y="0"/>
              <wp:positionH relativeFrom="page">
                <wp:posOffset>4857750</wp:posOffset>
              </wp:positionH>
              <wp:positionV relativeFrom="page">
                <wp:posOffset>619125</wp:posOffset>
              </wp:positionV>
              <wp:extent cx="2084070" cy="848995"/>
              <wp:effectExtent l="0" t="0" r="11430" b="825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4070" cy="848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53AB4E" w14:textId="77777777" w:rsidR="00B10981" w:rsidRPr="00886CB6" w:rsidRDefault="00B10981" w:rsidP="00B1098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D3753"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</w:rPr>
                            <w:t>Common Wadden Sea Secretariat</w:t>
                          </w:r>
                        </w:p>
                        <w:p w14:paraId="24DF7E8B" w14:textId="77777777" w:rsidR="00B10981" w:rsidRPr="00886CB6" w:rsidRDefault="00B10981" w:rsidP="00B10981">
                          <w:pPr>
                            <w:rPr>
                              <w:rFonts w:ascii="Arial" w:hAnsi="Arial" w:cs="Arial"/>
                              <w:color w:val="279DCE"/>
                              <w:sz w:val="18"/>
                              <w:szCs w:val="18"/>
                            </w:rPr>
                          </w:pPr>
                          <w:r w:rsidRPr="00886CB6"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</w:rPr>
                            <w:t>Virchowstr. 1</w:t>
                          </w:r>
                          <w:r w:rsidRPr="0067628C"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</w:rPr>
                            <w:t xml:space="preserve"> |</w:t>
                          </w:r>
                          <w:r w:rsidRPr="00886CB6">
                            <w:rPr>
                              <w:rFonts w:ascii="Arial" w:hAnsi="Arial" w:cs="Arial"/>
                              <w:color w:val="279DCE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86CB6"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</w:rPr>
                            <w:t>D-26382 Wilhelmshaven</w:t>
                          </w:r>
                        </w:p>
                        <w:p w14:paraId="2D065E9C" w14:textId="6077AD0E" w:rsidR="00B10981" w:rsidRPr="00886CB6" w:rsidRDefault="0067628C" w:rsidP="00B10981">
                          <w:pPr>
                            <w:rPr>
                              <w:rFonts w:ascii="Arial" w:hAnsi="Arial" w:cs="Arial"/>
                              <w:color w:val="279DCE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  <w:t>strempel</w:t>
                          </w:r>
                          <w:r w:rsidR="00B10981" w:rsidRPr="00886CB6"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  <w:t>@waddensea-secretariat.org</w:t>
                          </w:r>
                        </w:p>
                        <w:p w14:paraId="68684CCD" w14:textId="77777777" w:rsidR="00B10981" w:rsidRPr="00886CB6" w:rsidRDefault="00B10981" w:rsidP="00B10981">
                          <w:pPr>
                            <w:rPr>
                              <w:rFonts w:ascii="Arial" w:hAnsi="Arial" w:cs="Arial"/>
                              <w:color w:val="279DCE"/>
                              <w:sz w:val="18"/>
                              <w:szCs w:val="18"/>
                            </w:rPr>
                          </w:pPr>
                          <w:r w:rsidRPr="00886CB6">
                            <w:rPr>
                              <w:rFonts w:ascii="Arial" w:hAnsi="Arial" w:cs="Arial"/>
                              <w:b/>
                              <w:color w:val="003047"/>
                              <w:sz w:val="18"/>
                              <w:szCs w:val="18"/>
                            </w:rPr>
                            <w:t>waddensea-secretariat.org</w:t>
                          </w:r>
                        </w:p>
                        <w:p w14:paraId="04575547" w14:textId="57B5012B" w:rsidR="00B10981" w:rsidRPr="00886CB6" w:rsidRDefault="00B10981" w:rsidP="00B10981">
                          <w:pPr>
                            <w:rPr>
                              <w:rFonts w:ascii="Arial" w:hAnsi="Arial" w:cs="Arial"/>
                              <w:color w:val="279DCE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>T</w:t>
                          </w:r>
                          <w:r w:rsidRPr="00886CB6"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 xml:space="preserve"> +49</w:t>
                          </w:r>
                          <w:r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 xml:space="preserve"> (0)</w:t>
                          </w:r>
                          <w:r w:rsidRPr="00886CB6"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 xml:space="preserve"> 4421 9108 </w:t>
                          </w:r>
                          <w:r w:rsidR="00CF67FA"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>1</w:t>
                          </w:r>
                          <w:r w:rsidR="0067628C"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>2</w:t>
                          </w:r>
                        </w:p>
                        <w:p w14:paraId="256F417D" w14:textId="77777777" w:rsidR="00B10981" w:rsidRPr="00886CB6" w:rsidRDefault="00B10981" w:rsidP="00B10981">
                          <w:pPr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</w:pPr>
                          <w:r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>F</w:t>
                          </w:r>
                          <w:r w:rsidRPr="00886CB6"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 xml:space="preserve"> +49 </w:t>
                          </w:r>
                          <w:r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 xml:space="preserve">(0) </w:t>
                          </w:r>
                          <w:r w:rsidRPr="00886CB6">
                            <w:rPr>
                              <w:rFonts w:ascii="Helvetica" w:eastAsia="Times New Roman" w:hAnsi="Helvetica" w:cs="Times New Roman"/>
                              <w:color w:val="003047"/>
                              <w:sz w:val="18"/>
                              <w:szCs w:val="18"/>
                              <w:shd w:val="clear" w:color="auto" w:fill="FFFFFF"/>
                              <w:lang w:val="en-GB"/>
                            </w:rPr>
                            <w:t>4421 9108 30 </w:t>
                          </w:r>
                        </w:p>
                        <w:p w14:paraId="383010D5" w14:textId="77777777" w:rsidR="00B10981" w:rsidRDefault="00B10981" w:rsidP="00B1098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7C03C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82.5pt;margin-top:48.75pt;width:164.1pt;height:66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" filled="f" stroked="f">
              <v:textbox inset="0,0,0,0">
                <w:txbxContent>
                  <w:p w14:paraId="0053AB4E" w14:textId="77777777" w:rsidR="00B10981" w:rsidRPr="00886CB6" w:rsidRDefault="00B10981" w:rsidP="00B10981">
                    <w:pPr>
                      <w:rPr>
                        <w:sz w:val="18"/>
                        <w:szCs w:val="18"/>
                      </w:rPr>
                    </w:pPr>
                    <w:r w:rsidRPr="000D3753">
                      <w:rPr>
                        <w:rFonts w:ascii="Arial" w:hAnsi="Arial" w:cs="Arial"/>
                        <w:color w:val="003047"/>
                        <w:sz w:val="18"/>
                        <w:szCs w:val="18"/>
                      </w:rPr>
                      <w:t>Common Wadden Sea Secretariat</w:t>
                    </w:r>
                  </w:p>
                  <w:p w14:paraId="24DF7E8B" w14:textId="77777777" w:rsidR="00B10981" w:rsidRPr="00886CB6" w:rsidRDefault="00B10981" w:rsidP="00B10981">
                    <w:pPr>
                      <w:rPr>
                        <w:rFonts w:ascii="Arial" w:hAnsi="Arial" w:cs="Arial"/>
                        <w:color w:val="279DCE"/>
                        <w:sz w:val="18"/>
                        <w:szCs w:val="18"/>
                      </w:rPr>
                    </w:pPr>
                    <w:r w:rsidRPr="00886CB6">
                      <w:rPr>
                        <w:rFonts w:ascii="Arial" w:hAnsi="Arial" w:cs="Arial"/>
                        <w:color w:val="003047"/>
                        <w:sz w:val="18"/>
                        <w:szCs w:val="18"/>
                      </w:rPr>
                      <w:t>Virchowstr. 1</w:t>
                    </w:r>
                    <w:r w:rsidRPr="0067628C">
                      <w:rPr>
                        <w:rFonts w:ascii="Arial" w:hAnsi="Arial" w:cs="Arial"/>
                        <w:color w:val="003047"/>
                        <w:sz w:val="18"/>
                        <w:szCs w:val="18"/>
                      </w:rPr>
                      <w:t xml:space="preserve"> |</w:t>
                    </w:r>
                    <w:r w:rsidRPr="00886CB6">
                      <w:rPr>
                        <w:rFonts w:ascii="Arial" w:hAnsi="Arial" w:cs="Arial"/>
                        <w:color w:val="279DCE"/>
                        <w:sz w:val="18"/>
                        <w:szCs w:val="18"/>
                      </w:rPr>
                      <w:t xml:space="preserve"> </w:t>
                    </w:r>
                    <w:r w:rsidRPr="00886CB6">
                      <w:rPr>
                        <w:rFonts w:ascii="Arial" w:hAnsi="Arial" w:cs="Arial"/>
                        <w:color w:val="003047"/>
                        <w:sz w:val="18"/>
                        <w:szCs w:val="18"/>
                      </w:rPr>
                      <w:t>D-26382 Wilhelmshaven</w:t>
                    </w:r>
                  </w:p>
                  <w:p w14:paraId="2D065E9C" w14:textId="6077AD0E" w:rsidR="00B10981" w:rsidRPr="00886CB6" w:rsidRDefault="0067628C" w:rsidP="00B10981">
                    <w:pPr>
                      <w:rPr>
                        <w:rFonts w:ascii="Arial" w:hAnsi="Arial" w:cs="Arial"/>
                        <w:color w:val="279DCE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  <w:t>strempel</w:t>
                    </w:r>
                    <w:r w:rsidR="00B10981" w:rsidRPr="00886CB6"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  <w:t>@waddensea-secretariat.org</w:t>
                    </w:r>
                  </w:p>
                  <w:p w14:paraId="68684CCD" w14:textId="77777777" w:rsidR="00B10981" w:rsidRPr="00886CB6" w:rsidRDefault="00B10981" w:rsidP="00B10981">
                    <w:pPr>
                      <w:rPr>
                        <w:rFonts w:ascii="Arial" w:hAnsi="Arial" w:cs="Arial"/>
                        <w:color w:val="279DCE"/>
                        <w:sz w:val="18"/>
                        <w:szCs w:val="18"/>
                      </w:rPr>
                    </w:pPr>
                    <w:r w:rsidRPr="00886CB6">
                      <w:rPr>
                        <w:rFonts w:ascii="Arial" w:hAnsi="Arial" w:cs="Arial"/>
                        <w:b/>
                        <w:color w:val="003047"/>
                        <w:sz w:val="18"/>
                        <w:szCs w:val="18"/>
                      </w:rPr>
                      <w:t>waddensea-secretariat.org</w:t>
                    </w:r>
                  </w:p>
                  <w:p w14:paraId="04575547" w14:textId="57B5012B" w:rsidR="00B10981" w:rsidRPr="00886CB6" w:rsidRDefault="00B10981" w:rsidP="00B10981">
                    <w:pPr>
                      <w:rPr>
                        <w:rFonts w:ascii="Arial" w:hAnsi="Arial" w:cs="Arial"/>
                        <w:color w:val="279DCE"/>
                        <w:sz w:val="18"/>
                        <w:szCs w:val="18"/>
                      </w:rPr>
                    </w:pPr>
                    <w:r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>T</w:t>
                    </w:r>
                    <w:r w:rsidRPr="00886CB6"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 xml:space="preserve"> +49</w:t>
                    </w:r>
                    <w:r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 xml:space="preserve"> (0)</w:t>
                    </w:r>
                    <w:r w:rsidRPr="00886CB6"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 xml:space="preserve"> 4421 9108 </w:t>
                    </w:r>
                    <w:r w:rsidR="00CF67FA"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>1</w:t>
                    </w:r>
                    <w:r w:rsidR="0067628C"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>2</w:t>
                    </w:r>
                  </w:p>
                  <w:p w14:paraId="256F417D" w14:textId="77777777" w:rsidR="00B10981" w:rsidRPr="00886CB6" w:rsidRDefault="00B10981" w:rsidP="00B10981">
                    <w:pPr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</w:pPr>
                    <w:r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>F</w:t>
                    </w:r>
                    <w:r w:rsidRPr="00886CB6"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 xml:space="preserve"> +49 </w:t>
                    </w:r>
                    <w:r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 xml:space="preserve">(0) </w:t>
                    </w:r>
                    <w:r w:rsidRPr="00886CB6">
                      <w:rPr>
                        <w:rFonts w:ascii="Helvetica" w:eastAsia="Times New Roman" w:hAnsi="Helvetica" w:cs="Times New Roman"/>
                        <w:color w:val="003047"/>
                        <w:sz w:val="18"/>
                        <w:szCs w:val="18"/>
                        <w:shd w:val="clear" w:color="auto" w:fill="FFFFFF"/>
                        <w:lang w:val="en-GB"/>
                      </w:rPr>
                      <w:t>4421 9108 30 </w:t>
                    </w:r>
                  </w:p>
                  <w:p w14:paraId="383010D5" w14:textId="77777777" w:rsidR="00B10981" w:rsidRDefault="00B10981" w:rsidP="00B10981"/>
                </w:txbxContent>
              </v:textbox>
              <w10:wrap anchorx="page" anchory="page"/>
            </v:shape>
          </w:pict>
        </mc:Fallback>
      </mc:AlternateContent>
    </w:r>
    <w:r w:rsidR="00CF67FA" w:rsidRPr="00D17401">
      <w:rPr>
        <w:rFonts w:ascii="Arial" w:hAnsi="Arial" w:cs="Arial"/>
        <w:b/>
        <w:sz w:val="20"/>
        <w:szCs w:val="20"/>
      </w:rPr>
      <w:t>To</w:t>
    </w:r>
    <w:r w:rsidR="00CF67FA">
      <w:rPr>
        <w:rFonts w:ascii="Arial" w:hAnsi="Arial" w:cs="Arial"/>
        <w:sz w:val="20"/>
        <w:szCs w:val="20"/>
      </w:rPr>
      <w:t xml:space="preserve"> </w:t>
    </w:r>
    <w:r w:rsidR="00CF67FA" w:rsidRPr="00D17401">
      <w:rPr>
        <w:rFonts w:ascii="Arial" w:hAnsi="Arial" w:cs="Arial"/>
        <w:b/>
        <w:sz w:val="20"/>
        <w:szCs w:val="20"/>
      </w:rPr>
      <w:t xml:space="preserve">the </w:t>
    </w:r>
  </w:p>
  <w:p w14:paraId="6B46AE56" w14:textId="0AC37A97" w:rsidR="00D17401" w:rsidRPr="006E0621" w:rsidRDefault="00CF67FA" w:rsidP="00D17401">
    <w:pPr>
      <w:spacing w:after="120"/>
      <w:rPr>
        <w:rFonts w:ascii="Times New Roman" w:hAnsi="Times New Roman" w:cs="Times New Roman"/>
        <w:sz w:val="20"/>
      </w:rPr>
    </w:pPr>
    <w:r w:rsidRPr="00D17401">
      <w:rPr>
        <w:rFonts w:ascii="Arial" w:hAnsi="Arial" w:cs="Arial"/>
        <w:b/>
        <w:sz w:val="20"/>
        <w:szCs w:val="20"/>
      </w:rPr>
      <w:t>Wadden Sea Board</w:t>
    </w:r>
    <w:r w:rsidR="00B10981">
      <w:rPr>
        <w:rFonts w:ascii="Arial" w:hAnsi="Arial" w:cs="Arial"/>
        <w:sz w:val="20"/>
        <w:szCs w:val="20"/>
      </w:rPr>
      <w:t xml:space="preserve"> </w:t>
    </w:r>
    <w:r w:rsidR="00D17401">
      <w:rPr>
        <w:rFonts w:ascii="Arial" w:hAnsi="Arial" w:cs="Arial"/>
        <w:sz w:val="20"/>
        <w:szCs w:val="20"/>
      </w:rPr>
      <w:br/>
    </w:r>
    <w:r w:rsidR="00D17401" w:rsidRPr="00D17401">
      <w:rPr>
        <w:rFonts w:ascii="Arial" w:hAnsi="Arial" w:cs="Arial"/>
        <w:sz w:val="20"/>
        <w:szCs w:val="20"/>
      </w:rPr>
      <w:t>Members and Advisors</w:t>
    </w:r>
    <w:r w:rsidR="00D17401" w:rsidRPr="00D17401">
      <w:rPr>
        <w:rFonts w:ascii="Arial" w:hAnsi="Arial" w:cs="Arial"/>
        <w:sz w:val="20"/>
        <w:szCs w:val="20"/>
      </w:rPr>
      <w:br/>
      <w:t>(see mailing list)</w:t>
    </w:r>
  </w:p>
  <w:p w14:paraId="4776ED5C" w14:textId="4FB4EF21" w:rsidR="00B10981" w:rsidRDefault="00B10981" w:rsidP="00B10981">
    <w:pPr>
      <w:pStyle w:val="Kopfzeile"/>
      <w:rPr>
        <w:rFonts w:ascii="Arial" w:hAnsi="Arial" w:cs="Arial"/>
        <w:sz w:val="20"/>
        <w:szCs w:val="20"/>
      </w:rPr>
    </w:pPr>
  </w:p>
  <w:p w14:paraId="5A0282F5" w14:textId="72023000" w:rsidR="00B10981" w:rsidRPr="00FD5481" w:rsidRDefault="00B10981" w:rsidP="00B10981">
    <w:pPr>
      <w:pStyle w:val="Kopfzeile"/>
      <w:rPr>
        <w:rFonts w:ascii="Arial" w:hAnsi="Arial" w:cs="Arial"/>
        <w:sz w:val="20"/>
        <w:szCs w:val="20"/>
      </w:rPr>
    </w:pPr>
    <w:r>
      <w:rPr>
        <w:rFonts w:ascii="Helvetica" w:eastAsia="Times New Roman" w:hAnsi="Helvetica" w:cs="Times New Roman"/>
        <w:noProof/>
        <w:color w:val="000000"/>
        <w:sz w:val="20"/>
        <w:szCs w:val="20"/>
        <w:lang w:val="de-DE"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14CAD25" wp14:editId="759B0FF9">
              <wp:simplePos x="0" y="0"/>
              <wp:positionH relativeFrom="page">
                <wp:posOffset>4861560</wp:posOffset>
              </wp:positionH>
              <wp:positionV relativeFrom="page">
                <wp:posOffset>2446020</wp:posOffset>
              </wp:positionV>
              <wp:extent cx="2084070" cy="426720"/>
              <wp:effectExtent l="0" t="0" r="11430" b="1143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407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028C9A" w14:textId="33252F37" w:rsidR="00B10981" w:rsidRDefault="00B10981" w:rsidP="00B10981">
                          <w:pPr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</w:pPr>
                          <w:r w:rsidRPr="0093710C"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  <w:t xml:space="preserve">Reference: </w:t>
                          </w:r>
                          <w:r w:rsidR="00D17401" w:rsidRPr="0093710C">
                            <w:rPr>
                              <w:rFonts w:ascii="Times New Roman" w:hAnsi="Times New Roman" w:cs="Times New Roman"/>
                              <w:sz w:val="20"/>
                              <w:lang w:val="en-GB"/>
                            </w:rPr>
                            <w:t>L19-0</w:t>
                          </w:r>
                          <w:r w:rsidR="0093710C" w:rsidRPr="0093710C">
                            <w:rPr>
                              <w:rFonts w:ascii="Times New Roman" w:hAnsi="Times New Roman" w:cs="Times New Roman"/>
                              <w:sz w:val="20"/>
                              <w:lang w:val="en-GB"/>
                            </w:rPr>
                            <w:t>87</w:t>
                          </w:r>
                          <w:r w:rsidR="00D17401" w:rsidRPr="0093710C">
                            <w:rPr>
                              <w:rFonts w:ascii="Times New Roman" w:hAnsi="Times New Roman" w:cs="Times New Roman"/>
                              <w:sz w:val="20"/>
                              <w:lang w:val="en-GB"/>
                            </w:rPr>
                            <w:t xml:space="preserve"> Invitation</w:t>
                          </w:r>
                        </w:p>
                        <w:p w14:paraId="27D8C5E4" w14:textId="2258EC1A" w:rsidR="00B10981" w:rsidRPr="00886CB6" w:rsidRDefault="00B10981" w:rsidP="00B10981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  <w:t xml:space="preserve">Date: </w:t>
                          </w:r>
                          <w:r w:rsidR="0093710C"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  <w:t>.</w:t>
                          </w:r>
                          <w:r w:rsidR="00D17401"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  <w:t>05</w:t>
                          </w:r>
                          <w:r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  <w:t>.</w:t>
                          </w:r>
                          <w:r w:rsidR="00D17401">
                            <w:rPr>
                              <w:rFonts w:ascii="Arial" w:hAnsi="Arial" w:cs="Arial"/>
                              <w:color w:val="003047"/>
                              <w:sz w:val="18"/>
                              <w:szCs w:val="18"/>
                              <w:lang w:val="en-GB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4CAD25" id="Text Box 5" o:spid="_x0000_s1027" type="#_x0000_t202" style="position:absolute;margin-left:382.8pt;margin-top:192.6pt;width:164.1pt;height:33.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" filled="f" stroked="f">
              <v:textbox inset="0,0,0,0">
                <w:txbxContent>
                  <w:p w14:paraId="27028C9A" w14:textId="33252F37" w:rsidR="00B10981" w:rsidRDefault="00B10981" w:rsidP="00B10981">
                    <w:pPr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</w:pPr>
                    <w:r w:rsidRPr="0093710C"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  <w:t xml:space="preserve">Reference: </w:t>
                    </w:r>
                    <w:r w:rsidR="00D17401" w:rsidRPr="0093710C">
                      <w:rPr>
                        <w:rFonts w:ascii="Times New Roman" w:hAnsi="Times New Roman" w:cs="Times New Roman"/>
                        <w:sz w:val="20"/>
                        <w:lang w:val="en-GB"/>
                      </w:rPr>
                      <w:t>L19-0</w:t>
                    </w:r>
                    <w:r w:rsidR="0093710C" w:rsidRPr="0093710C">
                      <w:rPr>
                        <w:rFonts w:ascii="Times New Roman" w:hAnsi="Times New Roman" w:cs="Times New Roman"/>
                        <w:sz w:val="20"/>
                        <w:lang w:val="en-GB"/>
                      </w:rPr>
                      <w:t>87</w:t>
                    </w:r>
                    <w:r w:rsidR="00D17401" w:rsidRPr="0093710C">
                      <w:rPr>
                        <w:rFonts w:ascii="Times New Roman" w:hAnsi="Times New Roman" w:cs="Times New Roman"/>
                        <w:sz w:val="20"/>
                        <w:lang w:val="en-GB"/>
                      </w:rPr>
                      <w:t xml:space="preserve"> Invitation</w:t>
                    </w:r>
                  </w:p>
                  <w:p w14:paraId="27D8C5E4" w14:textId="2258EC1A" w:rsidR="00B10981" w:rsidRPr="00886CB6" w:rsidRDefault="00B10981" w:rsidP="00B1098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  <w:t xml:space="preserve">Date: </w:t>
                    </w:r>
                    <w:r w:rsidR="0093710C"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  <w:t>10</w:t>
                    </w:r>
                    <w:r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  <w:t>.</w:t>
                    </w:r>
                    <w:r w:rsidR="00D17401"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  <w:t>05</w:t>
                    </w:r>
                    <w:r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  <w:t>.</w:t>
                    </w:r>
                    <w:r w:rsidR="00D17401">
                      <w:rPr>
                        <w:rFonts w:ascii="Arial" w:hAnsi="Arial" w:cs="Arial"/>
                        <w:color w:val="003047"/>
                        <w:sz w:val="18"/>
                        <w:szCs w:val="18"/>
                        <w:lang w:val="en-GB"/>
                      </w:rPr>
                      <w:t>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D66D7A8" w14:textId="77777777" w:rsidR="00B10981" w:rsidRDefault="00B10981" w:rsidP="00B10981">
    <w:pPr>
      <w:pStyle w:val="Kopfzeile"/>
      <w:rPr>
        <w:rFonts w:ascii="Arial" w:hAnsi="Arial" w:cs="Arial"/>
        <w:sz w:val="20"/>
        <w:szCs w:val="20"/>
      </w:rPr>
    </w:pPr>
  </w:p>
  <w:p w14:paraId="0E6B5D18" w14:textId="77777777" w:rsidR="00B10981" w:rsidRDefault="00B1098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A46"/>
    <w:rsid w:val="00056AA7"/>
    <w:rsid w:val="000A1CDA"/>
    <w:rsid w:val="000C3832"/>
    <w:rsid w:val="000D07D4"/>
    <w:rsid w:val="000D3753"/>
    <w:rsid w:val="000F06B7"/>
    <w:rsid w:val="00133B91"/>
    <w:rsid w:val="002C0AEB"/>
    <w:rsid w:val="002D55D8"/>
    <w:rsid w:val="002E085F"/>
    <w:rsid w:val="002F0A96"/>
    <w:rsid w:val="00334EC3"/>
    <w:rsid w:val="0036586C"/>
    <w:rsid w:val="004B23A2"/>
    <w:rsid w:val="00561A4C"/>
    <w:rsid w:val="00593E01"/>
    <w:rsid w:val="005F4D60"/>
    <w:rsid w:val="006432BD"/>
    <w:rsid w:val="00655A46"/>
    <w:rsid w:val="0066101A"/>
    <w:rsid w:val="0067628C"/>
    <w:rsid w:val="006C368E"/>
    <w:rsid w:val="007142FA"/>
    <w:rsid w:val="00744859"/>
    <w:rsid w:val="00755271"/>
    <w:rsid w:val="007A2F00"/>
    <w:rsid w:val="007E3BDD"/>
    <w:rsid w:val="007F13ED"/>
    <w:rsid w:val="00886CB6"/>
    <w:rsid w:val="008D5E6D"/>
    <w:rsid w:val="0093710C"/>
    <w:rsid w:val="00A61CFA"/>
    <w:rsid w:val="00A708E5"/>
    <w:rsid w:val="00AB1AEC"/>
    <w:rsid w:val="00B10981"/>
    <w:rsid w:val="00B8421D"/>
    <w:rsid w:val="00B86CAA"/>
    <w:rsid w:val="00CF67FA"/>
    <w:rsid w:val="00D17401"/>
    <w:rsid w:val="00DD250A"/>
    <w:rsid w:val="00E1032D"/>
    <w:rsid w:val="00E976A3"/>
    <w:rsid w:val="00F048B8"/>
    <w:rsid w:val="00F37654"/>
    <w:rsid w:val="00F72C24"/>
    <w:rsid w:val="00FA7BBB"/>
    <w:rsid w:val="00FB2F34"/>
    <w:rsid w:val="00FD5481"/>
    <w:rsid w:val="00FD7A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74953CE"/>
  <w15:docId w15:val="{C3D2E65C-7C9E-4621-8C84-8810EAEBE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1740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STbodytext">
    <w:name w:val="EST_body text"/>
    <w:qFormat/>
    <w:rsid w:val="00A708E5"/>
    <w:pPr>
      <w:suppressAutoHyphens/>
      <w:spacing w:after="200" w:line="300" w:lineRule="exact"/>
    </w:pPr>
    <w:rPr>
      <w:rFonts w:ascii="Arial" w:hAnsi="Arial" w:cs="Arial"/>
    </w:rPr>
  </w:style>
  <w:style w:type="paragraph" w:customStyle="1" w:styleId="1pageheading">
    <w:name w:val="1_page heading"/>
    <w:basedOn w:val="Standard"/>
    <w:qFormat/>
    <w:rsid w:val="000A1CDA"/>
    <w:pPr>
      <w:spacing w:after="420" w:line="420" w:lineRule="exact"/>
    </w:pPr>
    <w:rPr>
      <w:rFonts w:ascii="Century Gothic" w:eastAsiaTheme="minorHAnsi" w:hAnsi="Century Gothic"/>
      <w:color w:val="3C3C3B"/>
      <w:sz w:val="32"/>
      <w:szCs w:val="32"/>
      <w:u w:val="single" w:color="E17CA6"/>
      <w:lang w:val="en-GB"/>
    </w:rPr>
  </w:style>
  <w:style w:type="table" w:customStyle="1" w:styleId="7aBlanktableforimages">
    <w:name w:val="7a_Blank table (for images)"/>
    <w:basedOn w:val="NormaleTabelle"/>
    <w:uiPriority w:val="99"/>
    <w:rsid w:val="0066101A"/>
    <w:rPr>
      <w:color w:val="4C4C4C"/>
      <w:sz w:val="18"/>
    </w:rPr>
    <w:tblPr>
      <w:tblStyleRowBandSize w:val="1"/>
      <w:tblStyleColBandSize w:val="1"/>
      <w:tblCellMar>
        <w:top w:w="108" w:type="dxa"/>
        <w:bottom w:w="108" w:type="dxa"/>
      </w:tblCellMar>
    </w:tblPr>
    <w:trPr>
      <w:cantSplit/>
    </w:tr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rPr>
        <w:rFonts w:asciiTheme="minorHAnsi" w:hAnsiTheme="minorHAnsi"/>
        <w:color w:val="4C4C4C"/>
        <w:sz w:val="18"/>
      </w:rPr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sicParagraph">
    <w:name w:val="[Basic Paragraph]"/>
    <w:basedOn w:val="Standard"/>
    <w:uiPriority w:val="99"/>
    <w:rsid w:val="00655A4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Hyperlink">
    <w:name w:val="Hyperlink"/>
    <w:basedOn w:val="Absatz-Standardschriftart"/>
    <w:uiPriority w:val="99"/>
    <w:unhideWhenUsed/>
    <w:rsid w:val="00655A46"/>
    <w:rPr>
      <w:color w:val="0078B6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655A4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A4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A46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E3BDD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BDD"/>
  </w:style>
  <w:style w:type="paragraph" w:styleId="Fuzeile">
    <w:name w:val="footer"/>
    <w:basedOn w:val="Standard"/>
    <w:link w:val="FuzeileZchn"/>
    <w:uiPriority w:val="99"/>
    <w:unhideWhenUsed/>
    <w:rsid w:val="007E3BDD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BDD"/>
  </w:style>
  <w:style w:type="paragraph" w:styleId="StandardWeb">
    <w:name w:val="Normal (Web)"/>
    <w:basedOn w:val="Standard"/>
    <w:uiPriority w:val="99"/>
    <w:semiHidden/>
    <w:unhideWhenUsed/>
    <w:rsid w:val="00561A4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17401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paragraph" w:styleId="Liste">
    <w:name w:val="List"/>
    <w:basedOn w:val="Standard"/>
    <w:uiPriority w:val="99"/>
    <w:semiHidden/>
    <w:unhideWhenUsed/>
    <w:rsid w:val="00A61CFA"/>
    <w:pPr>
      <w:ind w:left="283" w:hanging="283"/>
    </w:pPr>
    <w:rPr>
      <w:rFonts w:eastAsiaTheme="minorHAnsi"/>
      <w:sz w:val="22"/>
      <w:szCs w:val="22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4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bri@mst.dk" TargetMode="External"/><Relationship Id="rId13" Type="http://schemas.openxmlformats.org/officeDocument/2006/relationships/hyperlink" Target="mailto:ilka.wagner@bmu.bund.de" TargetMode="External"/><Relationship Id="rId18" Type="http://schemas.openxmlformats.org/officeDocument/2006/relationships/hyperlink" Target="mailto:erica.slump@rws.nl" TargetMode="External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mailto:roesner@wwf.de" TargetMode="External"/><Relationship Id="rId7" Type="http://schemas.openxmlformats.org/officeDocument/2006/relationships/hyperlink" Target="mailto:Lochte@deutsche-meeresforschung.de" TargetMode="External"/><Relationship Id="rId12" Type="http://schemas.openxmlformats.org/officeDocument/2006/relationships/hyperlink" Target="mailto:chfns@esbjergkommune.dk" TargetMode="External"/><Relationship Id="rId17" Type="http://schemas.openxmlformats.org/officeDocument/2006/relationships/hyperlink" Target="mailto:h.staghouwer@provinciegroningen.nl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mailto:j.verhulst2@minez.nl" TargetMode="External"/><Relationship Id="rId20" Type="http://schemas.openxmlformats.org/officeDocument/2006/relationships/hyperlink" Target="mailto:prfh@varde.dk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liburd@sdu.dk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mailto:hubertus.hebbelmann@mu.niedersachsen.de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tel:+4528139918" TargetMode="External"/><Relationship Id="rId19" Type="http://schemas.openxmlformats.org/officeDocument/2006/relationships/hyperlink" Target="mailto:c.schokker@vlieland.nl" TargetMode="External"/><Relationship Id="rId4" Type="http://schemas.openxmlformats.org/officeDocument/2006/relationships/footnotes" Target="footnotes.xml"/><Relationship Id="rId9" Type="http://schemas.openxmlformats.org/officeDocument/2006/relationships/hyperlink" Target="tel:+4565501576" TargetMode="External"/><Relationship Id="rId14" Type="http://schemas.openxmlformats.org/officeDocument/2006/relationships/hyperlink" Target="mailto:vera.knoke@melund.landsh.de" TargetMode="External"/><Relationship Id="rId22" Type="http://schemas.openxmlformats.org/officeDocument/2006/relationships/hyperlink" Target="mailto:MarcoRohdeBrodde@gmail.com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WSS">
      <a:dk1>
        <a:sysClr val="windowText" lastClr="000000"/>
      </a:dk1>
      <a:lt1>
        <a:sysClr val="window" lastClr="FFFFFF"/>
      </a:lt1>
      <a:dk2>
        <a:srgbClr val="003047"/>
      </a:dk2>
      <a:lt2>
        <a:srgbClr val="D8EEFA"/>
      </a:lt2>
      <a:accent1>
        <a:srgbClr val="003047"/>
      </a:accent1>
      <a:accent2>
        <a:srgbClr val="0078B6"/>
      </a:accent2>
      <a:accent3>
        <a:srgbClr val="00B7E5"/>
      </a:accent3>
      <a:accent4>
        <a:srgbClr val="D8EEFA"/>
      </a:accent4>
      <a:accent5>
        <a:srgbClr val="969696"/>
      </a:accent5>
      <a:accent6>
        <a:srgbClr val="72C596"/>
      </a:accent6>
      <a:hlink>
        <a:srgbClr val="0078B6"/>
      </a:hlink>
      <a:folHlink>
        <a:srgbClr val="00B7E5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Creative Concern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 Willett</dc:creator>
  <cp:lastModifiedBy>Simone Goth</cp:lastModifiedBy>
  <cp:revision>27</cp:revision>
  <cp:lastPrinted>2019-05-08T14:22:00Z</cp:lastPrinted>
  <dcterms:created xsi:type="dcterms:W3CDTF">2018-04-16T10:40:00Z</dcterms:created>
  <dcterms:modified xsi:type="dcterms:W3CDTF">2019-05-10T10:48:00Z</dcterms:modified>
</cp:coreProperties>
</file>